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6E5" w:rsidRDefault="00CF0AF5">
      <w:r>
        <w:rPr>
          <w:noProof/>
        </w:rPr>
        <w:drawing>
          <wp:inline distT="0" distB="0" distL="0" distR="0" wp14:anchorId="41E20D39" wp14:editId="26108101">
            <wp:extent cx="5943600" cy="3122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F5" w:rsidRDefault="00CF0AF5">
      <w:r>
        <w:t xml:space="preserve">Maxnimun ktna data jasktaa h </w:t>
      </w:r>
    </w:p>
    <w:p w:rsidR="00CF0AF5" w:rsidRDefault="00CF0AF5">
      <w:r>
        <w:t xml:space="preserve">Bandwidth or speed m kia farq h ? bandwidth maxi h or speed mtlb ktna data trafner horha h jse 2mp ka connection h toh apko lage k speed km h toh speed zyada krwalein </w:t>
      </w:r>
    </w:p>
    <w:p w:rsidR="00CF0AF5" w:rsidRDefault="00CF0AF5">
      <w:r>
        <w:t xml:space="preserve">Speed:ktma actual transfer horhaa h </w:t>
      </w:r>
    </w:p>
    <w:p w:rsidR="00CF0AF5" w:rsidRDefault="00CF0AF5">
      <w:r>
        <w:t xml:space="preserve">Bandwidth:maxi capacity kia h </w:t>
      </w:r>
    </w:p>
    <w:p w:rsidR="00CF0AF5" w:rsidRDefault="00CF0AF5">
      <w:r>
        <w:t xml:space="preserve">Eg bd is 100mbps kit oh kbhi bhi 100 pora nh travel krra hota h qk bht se or links bhi hotey h </w:t>
      </w:r>
    </w:p>
    <w:p w:rsidR="00CF0AF5" w:rsidRDefault="00CF0AF5">
      <w:r>
        <w:rPr>
          <w:noProof/>
        </w:rPr>
        <w:drawing>
          <wp:inline distT="0" distB="0" distL="0" distR="0" wp14:anchorId="4246BEA4" wp14:editId="09BDAF2E">
            <wp:extent cx="5943600" cy="3030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F5" w:rsidRDefault="00CF0AF5">
      <w:r>
        <w:lastRenderedPageBreak/>
        <w:t>Jse car m speedometer hota h toh wo bandwidth h max limit lkn asaal m hum use max tk kbhi le ja nh skteey h ..</w:t>
      </w:r>
    </w:p>
    <w:p w:rsidR="00CF0AF5" w:rsidRDefault="009A111E">
      <w:r>
        <w:rPr>
          <w:noProof/>
        </w:rPr>
        <w:drawing>
          <wp:inline distT="0" distB="0" distL="0" distR="0" wp14:anchorId="335190C0" wp14:editId="1836710A">
            <wp:extent cx="5943600" cy="3246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1E" w:rsidRDefault="009A111E"/>
    <w:p w:rsidR="00C37D92" w:rsidRDefault="00C37D92">
      <w:r>
        <w:rPr>
          <w:noProof/>
        </w:rPr>
        <w:drawing>
          <wp:inline distT="0" distB="0" distL="0" distR="0" wp14:anchorId="1D403B85" wp14:editId="39CE808B">
            <wp:extent cx="5943600" cy="294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92" w:rsidRDefault="00C37D92"/>
    <w:p w:rsidR="00C37D92" w:rsidRDefault="00C37D92">
      <w:r>
        <w:t xml:space="preserve">Jis point pe signal week hojatey h wo attenutation h ek limit hoti h jse wifi ki range us range k bd signal week hojati h toh wo attenutation h phir amplifier genereator repeattator wagera use krne partey h </w:t>
      </w:r>
    </w:p>
    <w:p w:rsidR="00C37D92" w:rsidRDefault="00DB2A1B">
      <w:r>
        <w:rPr>
          <w:noProof/>
        </w:rPr>
        <w:lastRenderedPageBreak/>
        <w:drawing>
          <wp:inline distT="0" distB="0" distL="0" distR="0" wp14:anchorId="14F717F1" wp14:editId="73419AC8">
            <wp:extent cx="5943600" cy="3425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1B" w:rsidRDefault="00DB2A1B"/>
    <w:p w:rsidR="00CB6D8C" w:rsidRDefault="00CB6D8C">
      <w:r>
        <w:t xml:space="preserve">Noise ki waaja se distortion create hojati h </w:t>
      </w:r>
    </w:p>
    <w:p w:rsidR="00CB6D8C" w:rsidRDefault="00CB6D8C">
      <w:r>
        <w:rPr>
          <w:noProof/>
        </w:rPr>
        <w:lastRenderedPageBreak/>
        <w:drawing>
          <wp:inline distT="0" distB="0" distL="0" distR="0" wp14:anchorId="78F31443" wp14:editId="3547CB81">
            <wp:extent cx="5943600" cy="4117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8C" w:rsidRDefault="00CB6D8C"/>
    <w:p w:rsidR="00242E63" w:rsidRDefault="00242E63">
      <w:r>
        <w:rPr>
          <w:noProof/>
        </w:rPr>
        <w:drawing>
          <wp:inline distT="0" distB="0" distL="0" distR="0" wp14:anchorId="462F3899" wp14:editId="3D9C724D">
            <wp:extent cx="594360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3A" w:rsidRDefault="008F293A">
      <w:pPr>
        <w:rPr>
          <w:sz w:val="48"/>
          <w:szCs w:val="48"/>
        </w:rPr>
      </w:pPr>
      <w:r w:rsidRPr="008F293A">
        <w:rPr>
          <w:sz w:val="48"/>
          <w:szCs w:val="48"/>
        </w:rPr>
        <w:lastRenderedPageBreak/>
        <w:t>Network design or design model</w:t>
      </w:r>
    </w:p>
    <w:p w:rsidR="008F293A" w:rsidRDefault="008F293A">
      <w:pPr>
        <w:rPr>
          <w:sz w:val="48"/>
          <w:szCs w:val="48"/>
        </w:rPr>
      </w:pPr>
      <w:r>
        <w:rPr>
          <w:sz w:val="48"/>
          <w:szCs w:val="48"/>
        </w:rPr>
        <w:t xml:space="preserve">2 types </w:t>
      </w:r>
    </w:p>
    <w:p w:rsidR="008F293A" w:rsidRDefault="008F293A">
      <w:pPr>
        <w:rPr>
          <w:sz w:val="48"/>
          <w:szCs w:val="48"/>
        </w:rPr>
      </w:pPr>
      <w:r>
        <w:rPr>
          <w:sz w:val="48"/>
          <w:szCs w:val="48"/>
        </w:rPr>
        <w:t>1)client-server</w:t>
      </w:r>
    </w:p>
    <w:p w:rsidR="008F293A" w:rsidRDefault="008F293A">
      <w:pPr>
        <w:rPr>
          <w:sz w:val="48"/>
          <w:szCs w:val="48"/>
        </w:rPr>
      </w:pPr>
      <w:r>
        <w:rPr>
          <w:sz w:val="48"/>
          <w:szCs w:val="48"/>
        </w:rPr>
        <w:t>2)peer to peer</w:t>
      </w:r>
    </w:p>
    <w:p w:rsidR="008F293A" w:rsidRDefault="008F293A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209BC82" wp14:editId="2E469133">
            <wp:extent cx="5943600" cy="32302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3A" w:rsidRDefault="00BA75C0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EF840D" wp14:editId="6712C273">
            <wp:extent cx="5943600" cy="3197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C0" w:rsidRDefault="00BA75C0">
      <w:pPr>
        <w:rPr>
          <w:sz w:val="48"/>
          <w:szCs w:val="48"/>
        </w:rPr>
      </w:pPr>
      <w:r>
        <w:rPr>
          <w:sz w:val="48"/>
          <w:szCs w:val="48"/>
        </w:rPr>
        <w:t>Advantage: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>1)Extra koi chz purchase nh krne parti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>2)-youtube ki video dkh kr bhi configure kr sktey h.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>3)-ap k right accessible hotey h sare user k lye .</w:t>
      </w:r>
    </w:p>
    <w:p w:rsidR="00BA75C0" w:rsidRDefault="00BA75C0">
      <w:pPr>
        <w:rPr>
          <w:sz w:val="48"/>
          <w:szCs w:val="48"/>
        </w:rPr>
      </w:pPr>
      <w:r>
        <w:rPr>
          <w:sz w:val="48"/>
          <w:szCs w:val="48"/>
        </w:rPr>
        <w:t>Disadvantage: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 xml:space="preserve">1)Duplications bht zyada hoti h 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 xml:space="preserve">2)-secuuirty policies bht muskil h qk har pc k pass apne resources hotey h </w:t>
      </w:r>
    </w:p>
    <w:p w:rsidR="00BA75C0" w:rsidRPr="00BA75C0" w:rsidRDefault="00BA75C0">
      <w:pPr>
        <w:rPr>
          <w:sz w:val="28"/>
          <w:szCs w:val="28"/>
        </w:rPr>
      </w:pPr>
      <w:r w:rsidRPr="00BA75C0">
        <w:rPr>
          <w:sz w:val="28"/>
          <w:szCs w:val="28"/>
        </w:rPr>
        <w:t xml:space="preserve">3-backup indivisual  lena parta h </w:t>
      </w:r>
    </w:p>
    <w:p w:rsidR="008F293A" w:rsidRDefault="00BA75C0">
      <w:pPr>
        <w:rPr>
          <w:sz w:val="48"/>
          <w:szCs w:val="48"/>
        </w:rPr>
      </w:pPr>
      <w:r>
        <w:rPr>
          <w:sz w:val="48"/>
          <w:szCs w:val="48"/>
        </w:rPr>
        <w:t>Uses:</w:t>
      </w:r>
    </w:p>
    <w:p w:rsidR="00BA75C0" w:rsidRDefault="00BA75C0">
      <w:pPr>
        <w:rPr>
          <w:sz w:val="48"/>
          <w:szCs w:val="48"/>
        </w:rPr>
      </w:pPr>
      <w:r>
        <w:rPr>
          <w:sz w:val="48"/>
          <w:szCs w:val="48"/>
        </w:rPr>
        <w:t>10 or less users</w:t>
      </w:r>
    </w:p>
    <w:p w:rsidR="00BA75C0" w:rsidRDefault="00BA75C0">
      <w:pPr>
        <w:rPr>
          <w:sz w:val="48"/>
          <w:szCs w:val="48"/>
        </w:rPr>
      </w:pPr>
      <w:r>
        <w:rPr>
          <w:sz w:val="48"/>
          <w:szCs w:val="48"/>
        </w:rPr>
        <w:lastRenderedPageBreak/>
        <w:t>Client –Server:</w:t>
      </w:r>
    </w:p>
    <w:p w:rsidR="00BA75C0" w:rsidRDefault="00BA75C0">
      <w:pPr>
        <w:rPr>
          <w:sz w:val="48"/>
          <w:szCs w:val="48"/>
        </w:rPr>
      </w:pPr>
      <w:r>
        <w:rPr>
          <w:sz w:val="48"/>
          <w:szCs w:val="48"/>
        </w:rPr>
        <w:t xml:space="preserve">Ek os chlrha hota  specialized hot ah baki sare comp is server k resources use krtey h </w:t>
      </w:r>
    </w:p>
    <w:p w:rsidR="00BA75C0" w:rsidRDefault="00BA75C0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89E8A26" wp14:editId="4592B937">
            <wp:extent cx="5943600" cy="33077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C0" w:rsidRDefault="00A55A33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BD122" wp14:editId="2B47E83C">
            <wp:extent cx="5943600" cy="35598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C0" w:rsidRDefault="00A55A33">
      <w:pPr>
        <w:rPr>
          <w:sz w:val="48"/>
          <w:szCs w:val="48"/>
        </w:rPr>
      </w:pPr>
      <w:r>
        <w:rPr>
          <w:sz w:val="48"/>
          <w:szCs w:val="48"/>
        </w:rPr>
        <w:t>Area Networks:</w:t>
      </w: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 xml:space="preserve">Network ko areas m divide kia h </w:t>
      </w: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>1)LAN--</w:t>
      </w:r>
      <w:r w:rsidRPr="00A55A33">
        <w:rPr>
          <w:sz w:val="48"/>
          <w:szCs w:val="48"/>
        </w:rPr>
        <w:sym w:font="Wingdings" w:char="F0E0"/>
      </w:r>
      <w:r>
        <w:rPr>
          <w:sz w:val="48"/>
          <w:szCs w:val="48"/>
        </w:rPr>
        <w:t>Local area network</w:t>
      </w: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>2)WAN</w:t>
      </w:r>
      <w:r w:rsidRPr="00A55A33">
        <w:rPr>
          <w:sz w:val="48"/>
          <w:szCs w:val="48"/>
        </w:rPr>
        <w:sym w:font="Wingdings" w:char="F0E0"/>
      </w:r>
      <w:r>
        <w:rPr>
          <w:sz w:val="48"/>
          <w:szCs w:val="48"/>
        </w:rPr>
        <w:t>Wide area network</w:t>
      </w:r>
    </w:p>
    <w:p w:rsidR="00A55A33" w:rsidRDefault="00A55A33">
      <w:pPr>
        <w:rPr>
          <w:sz w:val="48"/>
          <w:szCs w:val="48"/>
        </w:rPr>
      </w:pP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 xml:space="preserve">Most classified </w:t>
      </w: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>1)PAN</w:t>
      </w:r>
      <w:r w:rsidRPr="00A55A33">
        <w:rPr>
          <w:sz w:val="48"/>
          <w:szCs w:val="48"/>
        </w:rPr>
        <w:sym w:font="Wingdings" w:char="F0E0"/>
      </w:r>
      <w:r>
        <w:rPr>
          <w:sz w:val="48"/>
          <w:szCs w:val="48"/>
        </w:rPr>
        <w:t>Personal area network eg hostspot</w:t>
      </w: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 xml:space="preserve">Limited time k lye create hota h </w:t>
      </w:r>
    </w:p>
    <w:p w:rsidR="00A55A33" w:rsidRDefault="00A55A33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99A2CBA" wp14:editId="0F0585F3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33" w:rsidRDefault="00A55A33">
      <w:pPr>
        <w:rPr>
          <w:sz w:val="48"/>
          <w:szCs w:val="48"/>
        </w:rPr>
      </w:pP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t>LAN:within a building or office</w:t>
      </w:r>
    </w:p>
    <w:p w:rsidR="00A55A33" w:rsidRDefault="00A55A3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9F36FC5" wp14:editId="3ABA128B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33" w:rsidRDefault="00A55A33">
      <w:pPr>
        <w:rPr>
          <w:sz w:val="48"/>
          <w:szCs w:val="48"/>
        </w:rPr>
      </w:pPr>
    </w:p>
    <w:p w:rsidR="00A55A33" w:rsidRDefault="00A55A33">
      <w:pPr>
        <w:rPr>
          <w:sz w:val="48"/>
          <w:szCs w:val="48"/>
        </w:rPr>
      </w:pPr>
      <w:r>
        <w:rPr>
          <w:sz w:val="48"/>
          <w:szCs w:val="48"/>
        </w:rPr>
        <w:lastRenderedPageBreak/>
        <w:t>MAN:</w:t>
      </w:r>
    </w:p>
    <w:p w:rsidR="00A55A33" w:rsidRDefault="00A55A3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A5C37EC" wp14:editId="46FD9E9B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10" w:rsidRDefault="00DD2E10">
      <w:pPr>
        <w:rPr>
          <w:sz w:val="48"/>
          <w:szCs w:val="48"/>
        </w:rPr>
      </w:pPr>
      <w:r>
        <w:rPr>
          <w:sz w:val="48"/>
          <w:szCs w:val="48"/>
        </w:rPr>
        <w:t>CAN:(universirties )</w:t>
      </w:r>
    </w:p>
    <w:p w:rsidR="00DD2E10" w:rsidRDefault="00DD2E10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CFB9DDD" wp14:editId="37445F5A">
            <wp:extent cx="5943600" cy="29438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10" w:rsidRDefault="00BE5D17">
      <w:pPr>
        <w:rPr>
          <w:sz w:val="48"/>
          <w:szCs w:val="48"/>
        </w:rPr>
      </w:pPr>
      <w:r>
        <w:rPr>
          <w:sz w:val="48"/>
          <w:szCs w:val="48"/>
        </w:rPr>
        <w:t>Wireless LAN:</w:t>
      </w:r>
    </w:p>
    <w:p w:rsidR="00BE5D17" w:rsidRDefault="00BE5D17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Bht se aise jaagh hoti h jahan pys infrastructure nh banwa sktey toh wireless controller k thorugh </w:t>
      </w:r>
    </w:p>
    <w:p w:rsidR="00BE5D17" w:rsidRDefault="00BE5D17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0411E03" wp14:editId="05175753">
            <wp:extent cx="5943600" cy="32499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17" w:rsidRDefault="002D07EF">
      <w:pPr>
        <w:rPr>
          <w:sz w:val="48"/>
          <w:szCs w:val="48"/>
        </w:rPr>
      </w:pPr>
      <w:r>
        <w:rPr>
          <w:sz w:val="48"/>
          <w:szCs w:val="48"/>
        </w:rPr>
        <w:t>SAN(Storage area network)</w:t>
      </w:r>
    </w:p>
    <w:p w:rsidR="002D07EF" w:rsidRDefault="002D07EF">
      <w:pPr>
        <w:rPr>
          <w:sz w:val="48"/>
          <w:szCs w:val="48"/>
        </w:rPr>
      </w:pPr>
      <w:r>
        <w:rPr>
          <w:sz w:val="48"/>
          <w:szCs w:val="48"/>
        </w:rPr>
        <w:t>Normally use in data centers</w:t>
      </w:r>
    </w:p>
    <w:p w:rsidR="00024C81" w:rsidRDefault="00A02654">
      <w:pPr>
        <w:rPr>
          <w:sz w:val="48"/>
          <w:szCs w:val="48"/>
        </w:rPr>
      </w:pPr>
      <w:r>
        <w:rPr>
          <w:sz w:val="48"/>
          <w:szCs w:val="48"/>
        </w:rPr>
        <w:t xml:space="preserve">Data ki reachbikity bht fast chahye hoti h </w:t>
      </w:r>
    </w:p>
    <w:p w:rsidR="00024C81" w:rsidRDefault="00024C81">
      <w:pPr>
        <w:rPr>
          <w:sz w:val="48"/>
          <w:szCs w:val="48"/>
        </w:rPr>
      </w:pPr>
      <w:r>
        <w:rPr>
          <w:sz w:val="48"/>
          <w:szCs w:val="48"/>
        </w:rPr>
        <w:t>Devices:</w:t>
      </w:r>
    </w:p>
    <w:p w:rsidR="00024C81" w:rsidRDefault="00024C81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41B19D5" wp14:editId="03650B2B">
            <wp:extent cx="5943600" cy="3079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1D" w:rsidRDefault="00365A1D">
      <w:pPr>
        <w:rPr>
          <w:sz w:val="48"/>
          <w:szCs w:val="48"/>
        </w:rPr>
      </w:pPr>
      <w:r>
        <w:rPr>
          <w:sz w:val="48"/>
          <w:szCs w:val="48"/>
        </w:rPr>
        <w:t>Hub:works on half duplex.pc a 1 pe h pc c 3 e .pc ka mode full duplex h woe k signal bhjta h hub ko toh hub half duplex h wo reply krega toh px khud apne app ko half duplex krleta h toh protocol csma/cd Carrier sense mutple access /collision detection activte hojata h..</w:t>
      </w:r>
    </w:p>
    <w:p w:rsidR="00365A1D" w:rsidRDefault="00365A1D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="00986BFD">
        <w:rPr>
          <w:sz w:val="48"/>
          <w:szCs w:val="48"/>
        </w:rPr>
        <w:t>PC idle condition dkhta h afgr wo free h toh send krega hub bydefault broadcast krta h.</w:t>
      </w:r>
    </w:p>
    <w:p w:rsidR="00986BFD" w:rsidRDefault="00986BFD">
      <w:pPr>
        <w:rPr>
          <w:sz w:val="48"/>
          <w:szCs w:val="48"/>
        </w:rPr>
      </w:pPr>
      <w:r>
        <w:rPr>
          <w:sz w:val="48"/>
          <w:szCs w:val="48"/>
        </w:rPr>
        <w:t>1-ios nh hota(cisco k os ko ios boltey)</w:t>
      </w:r>
    </w:p>
    <w:p w:rsidR="00986BFD" w:rsidRDefault="00986BFD">
      <w:pPr>
        <w:rPr>
          <w:sz w:val="48"/>
          <w:szCs w:val="48"/>
        </w:rPr>
      </w:pPr>
      <w:r>
        <w:rPr>
          <w:sz w:val="48"/>
          <w:szCs w:val="48"/>
        </w:rPr>
        <w:t>2-half duplex</w:t>
      </w:r>
    </w:p>
    <w:p w:rsidR="00986BFD" w:rsidRDefault="00986BFD">
      <w:pPr>
        <w:rPr>
          <w:sz w:val="48"/>
          <w:szCs w:val="48"/>
        </w:rPr>
      </w:pPr>
      <w:r>
        <w:rPr>
          <w:sz w:val="48"/>
          <w:szCs w:val="48"/>
        </w:rPr>
        <w:lastRenderedPageBreak/>
        <w:t>3-broadcast the data</w:t>
      </w:r>
    </w:p>
    <w:p w:rsidR="00365A1D" w:rsidRDefault="00365A1D">
      <w:pPr>
        <w:rPr>
          <w:sz w:val="48"/>
          <w:szCs w:val="48"/>
        </w:rPr>
      </w:pPr>
      <w:r>
        <w:rPr>
          <w:sz w:val="48"/>
          <w:szCs w:val="48"/>
        </w:rPr>
        <w:t>Switch:</w:t>
      </w:r>
      <w:r w:rsidR="00986BFD">
        <w:rPr>
          <w:sz w:val="48"/>
          <w:szCs w:val="48"/>
        </w:rPr>
        <w:t xml:space="preserve">port ko monitor krrha hota h or un k behalf pe mac address table banata h </w:t>
      </w:r>
    </w:p>
    <w:p w:rsidR="00986BFD" w:rsidRDefault="00986BFD">
      <w:pPr>
        <w:rPr>
          <w:sz w:val="48"/>
          <w:szCs w:val="48"/>
        </w:rPr>
      </w:pPr>
    </w:p>
    <w:p w:rsidR="00986BFD" w:rsidRDefault="00986BFD">
      <w:pPr>
        <w:rPr>
          <w:sz w:val="48"/>
          <w:szCs w:val="48"/>
        </w:rPr>
      </w:pPr>
    </w:p>
    <w:p w:rsidR="00365A1D" w:rsidRDefault="00365A1D">
      <w:pPr>
        <w:rPr>
          <w:sz w:val="48"/>
          <w:szCs w:val="48"/>
        </w:rPr>
      </w:pPr>
      <w:r>
        <w:rPr>
          <w:sz w:val="48"/>
          <w:szCs w:val="48"/>
        </w:rPr>
        <w:t>Router:</w:t>
      </w:r>
    </w:p>
    <w:p w:rsidR="00365A1D" w:rsidRDefault="00365A1D">
      <w:pPr>
        <w:rPr>
          <w:sz w:val="48"/>
          <w:szCs w:val="48"/>
        </w:rPr>
      </w:pPr>
    </w:p>
    <w:p w:rsidR="00365A1D" w:rsidRDefault="00365A1D">
      <w:pPr>
        <w:rPr>
          <w:sz w:val="48"/>
          <w:szCs w:val="48"/>
        </w:rPr>
      </w:pPr>
    </w:p>
    <w:p w:rsidR="00024C81" w:rsidRDefault="005420D9">
      <w:pPr>
        <w:rPr>
          <w:sz w:val="48"/>
          <w:szCs w:val="48"/>
        </w:rPr>
      </w:pPr>
      <w:r>
        <w:rPr>
          <w:sz w:val="48"/>
          <w:szCs w:val="48"/>
        </w:rPr>
        <w:t>Data send krne k lye we need dest address two types of address we have</w:t>
      </w:r>
    </w:p>
    <w:p w:rsidR="005420D9" w:rsidRDefault="005420D9">
      <w:pPr>
        <w:rPr>
          <w:sz w:val="48"/>
          <w:szCs w:val="48"/>
        </w:rPr>
      </w:pPr>
      <w:r>
        <w:rPr>
          <w:sz w:val="48"/>
          <w:szCs w:val="48"/>
        </w:rPr>
        <w:t>1-IP address.</w:t>
      </w:r>
    </w:p>
    <w:p w:rsidR="005420D9" w:rsidRDefault="005420D9">
      <w:pPr>
        <w:rPr>
          <w:sz w:val="48"/>
          <w:szCs w:val="48"/>
        </w:rPr>
      </w:pPr>
      <w:r>
        <w:rPr>
          <w:sz w:val="48"/>
          <w:szCs w:val="48"/>
        </w:rPr>
        <w:t>2-MAC address.</w:t>
      </w:r>
      <w:r w:rsidR="00365A1D">
        <w:rPr>
          <w:sz w:val="48"/>
          <w:szCs w:val="48"/>
        </w:rPr>
        <w:t>:physical address of device.pc intailly comm k lye nh tha jab comm k lye fun add kre toh we add NIC nic pe ek mac address hota h yeh fix h smjho k yeh ghr ka address</w:t>
      </w:r>
    </w:p>
    <w:p w:rsidR="00365A1D" w:rsidRDefault="00365A1D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F3124E8" wp14:editId="3F44F1C7">
            <wp:extent cx="5943600" cy="3538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1D" w:rsidRDefault="00365A1D">
      <w:pPr>
        <w:rPr>
          <w:sz w:val="48"/>
          <w:szCs w:val="48"/>
        </w:rPr>
      </w:pPr>
      <w:r>
        <w:rPr>
          <w:sz w:val="48"/>
          <w:szCs w:val="48"/>
        </w:rPr>
        <w:t>3-Port address</w:t>
      </w:r>
    </w:p>
    <w:p w:rsidR="006D3F66" w:rsidRDefault="006D3F66">
      <w:pPr>
        <w:rPr>
          <w:sz w:val="48"/>
          <w:szCs w:val="48"/>
        </w:rPr>
      </w:pPr>
    </w:p>
    <w:p w:rsidR="006D3F66" w:rsidRDefault="006D3F66">
      <w:pPr>
        <w:rPr>
          <w:sz w:val="48"/>
          <w:szCs w:val="48"/>
        </w:rPr>
      </w:pPr>
    </w:p>
    <w:p w:rsidR="006D3F66" w:rsidRDefault="006D3F66">
      <w:pPr>
        <w:rPr>
          <w:sz w:val="48"/>
          <w:szCs w:val="48"/>
        </w:rPr>
      </w:pPr>
    </w:p>
    <w:p w:rsidR="006D3F66" w:rsidRDefault="006D3F66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11BCBE" wp14:editId="0A80294C">
            <wp:extent cx="5943600" cy="34455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09" w:rsidRDefault="00BB7E09">
      <w:pPr>
        <w:rPr>
          <w:sz w:val="48"/>
          <w:szCs w:val="48"/>
        </w:rPr>
      </w:pPr>
      <w:r>
        <w:rPr>
          <w:sz w:val="48"/>
          <w:szCs w:val="48"/>
        </w:rPr>
        <w:t xml:space="preserve">Collision:jab 2 pc ya port </w:t>
      </w:r>
      <w:r w:rsidR="00205FCA">
        <w:rPr>
          <w:sz w:val="48"/>
          <w:szCs w:val="48"/>
        </w:rPr>
        <w:t>sab ek sth send kre data</w:t>
      </w:r>
    </w:p>
    <w:p w:rsidR="00205FCA" w:rsidRDefault="00205FCA">
      <w:pPr>
        <w:rPr>
          <w:sz w:val="48"/>
          <w:szCs w:val="48"/>
        </w:rPr>
      </w:pPr>
      <w:r>
        <w:rPr>
          <w:sz w:val="48"/>
          <w:szCs w:val="48"/>
        </w:rPr>
        <w:t xml:space="preserve">Hub m single media connect hota h ab chahye ek hub k st 10000 pc bhi ho toh wo signle colssion domain h </w:t>
      </w:r>
      <w:r w:rsidRPr="00205FCA">
        <w:rPr>
          <w:sz w:val="48"/>
          <w:szCs w:val="48"/>
        </w:rPr>
        <w:sym w:font="Wingdings" w:char="F0E0"/>
      </w:r>
      <w:r>
        <w:rPr>
          <w:sz w:val="48"/>
          <w:szCs w:val="48"/>
        </w:rPr>
        <w:t xml:space="preserve">Hub single broadcast and signle collision domain h </w:t>
      </w:r>
    </w:p>
    <w:p w:rsidR="00205FCA" w:rsidRDefault="00205FCA">
      <w:pPr>
        <w:rPr>
          <w:sz w:val="48"/>
          <w:szCs w:val="48"/>
        </w:rPr>
      </w:pPr>
      <w:r>
        <w:rPr>
          <w:sz w:val="48"/>
          <w:szCs w:val="48"/>
        </w:rPr>
        <w:t xml:space="preserve">Switch:16ports means 16 collison </w:t>
      </w:r>
    </w:p>
    <w:p w:rsidR="00205FCA" w:rsidRDefault="00205FCA">
      <w:pPr>
        <w:rPr>
          <w:sz w:val="48"/>
          <w:szCs w:val="48"/>
        </w:rPr>
      </w:pPr>
      <w:r>
        <w:rPr>
          <w:sz w:val="48"/>
          <w:szCs w:val="48"/>
        </w:rPr>
        <w:t xml:space="preserve">Switch per port collision domain h </w:t>
      </w:r>
    </w:p>
    <w:p w:rsidR="00205FCA" w:rsidRDefault="00205FCA">
      <w:pPr>
        <w:rPr>
          <w:sz w:val="48"/>
          <w:szCs w:val="48"/>
        </w:rPr>
      </w:pPr>
      <w:r>
        <w:rPr>
          <w:sz w:val="48"/>
          <w:szCs w:val="48"/>
        </w:rPr>
        <w:t>Switch single broadcast domain</w:t>
      </w:r>
    </w:p>
    <w:p w:rsidR="00AA0B3F" w:rsidRDefault="00AA0B3F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Switch m collision hota kahan h agar dport sport alaag alaag h </w:t>
      </w:r>
      <w:r w:rsidR="00A071BA">
        <w:rPr>
          <w:sz w:val="48"/>
          <w:szCs w:val="48"/>
        </w:rPr>
        <w:t>..</w:t>
      </w:r>
    </w:p>
    <w:p w:rsidR="00A071BA" w:rsidRDefault="00A071BA">
      <w:pPr>
        <w:rPr>
          <w:sz w:val="48"/>
          <w:szCs w:val="48"/>
        </w:rPr>
      </w:pPr>
      <w:r>
        <w:rPr>
          <w:sz w:val="48"/>
          <w:szCs w:val="48"/>
        </w:rPr>
        <w:t xml:space="preserve">Switch full duplex pe km krrha h coliison port o device k beach m hoskta h hoskta h device khud half duplex pe km krrhe ho toh nic </w:t>
      </w:r>
      <w:r w:rsidR="00226BD0">
        <w:rPr>
          <w:sz w:val="48"/>
          <w:szCs w:val="48"/>
        </w:rPr>
        <w:t>khud single duplex ban jayegaaa</w:t>
      </w:r>
    </w:p>
    <w:p w:rsidR="00226BD0" w:rsidRDefault="00226BD0">
      <w:pPr>
        <w:rPr>
          <w:sz w:val="48"/>
          <w:szCs w:val="48"/>
        </w:rPr>
      </w:pPr>
    </w:p>
    <w:p w:rsidR="00C56D0E" w:rsidRDefault="00A071BA">
      <w:pPr>
        <w:rPr>
          <w:sz w:val="48"/>
          <w:szCs w:val="48"/>
        </w:rPr>
      </w:pPr>
      <w:r>
        <w:rPr>
          <w:sz w:val="48"/>
          <w:szCs w:val="48"/>
        </w:rPr>
        <w:t>Router broadcast domain ko off krdeta h</w:t>
      </w:r>
    </w:p>
    <w:p w:rsidR="00C56D0E" w:rsidRDefault="00C56D0E">
      <w:pPr>
        <w:rPr>
          <w:sz w:val="48"/>
          <w:szCs w:val="48"/>
        </w:rPr>
      </w:pPr>
      <w:r>
        <w:rPr>
          <w:sz w:val="48"/>
          <w:szCs w:val="48"/>
        </w:rPr>
        <w:t>1-pkt:</w:t>
      </w:r>
    </w:p>
    <w:p w:rsidR="00C56D0E" w:rsidRDefault="00C56D0E">
      <w:pPr>
        <w:rPr>
          <w:sz w:val="48"/>
          <w:szCs w:val="48"/>
        </w:rPr>
      </w:pPr>
    </w:p>
    <w:p w:rsidR="00C56D0E" w:rsidRDefault="00C56D0E">
      <w:pPr>
        <w:rPr>
          <w:sz w:val="48"/>
          <w:szCs w:val="48"/>
        </w:rPr>
      </w:pPr>
    </w:p>
    <w:p w:rsidR="00C56D0E" w:rsidRDefault="00C56D0E">
      <w:pPr>
        <w:rPr>
          <w:sz w:val="48"/>
          <w:szCs w:val="48"/>
        </w:rPr>
      </w:pPr>
      <w:r>
        <w:rPr>
          <w:sz w:val="48"/>
          <w:szCs w:val="48"/>
        </w:rPr>
        <w:t>3</w:t>
      </w:r>
      <w:r w:rsidRPr="00C56D0E">
        <w:rPr>
          <w:sz w:val="48"/>
          <w:szCs w:val="48"/>
          <w:vertAlign w:val="superscript"/>
        </w:rPr>
        <w:t>rd</w:t>
      </w:r>
      <w:r>
        <w:rPr>
          <w:sz w:val="48"/>
          <w:szCs w:val="48"/>
        </w:rPr>
        <w:t xml:space="preserve"> class</w:t>
      </w:r>
    </w:p>
    <w:p w:rsidR="00C56D0E" w:rsidRDefault="00C56D0E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772EA56" wp14:editId="6F72AC42">
            <wp:extent cx="5943600" cy="3469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9D" w:rsidRDefault="00F5404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308A520" wp14:editId="19983355">
            <wp:extent cx="5943600" cy="339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34" w:rsidRDefault="00841B9D">
      <w:pPr>
        <w:rPr>
          <w:sz w:val="48"/>
          <w:szCs w:val="48"/>
        </w:rPr>
      </w:pPr>
      <w:r>
        <w:rPr>
          <w:sz w:val="48"/>
          <w:szCs w:val="48"/>
        </w:rPr>
        <w:t xml:space="preserve">2 ya 2 se ziyada net k comm k lye router chahye hota h </w:t>
      </w:r>
    </w:p>
    <w:p w:rsidR="005E1D64" w:rsidRDefault="004A7D34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Different broadcast domain ya dosre n/w ko connect krta h </w:t>
      </w:r>
    </w:p>
    <w:p w:rsidR="005E1D64" w:rsidRDefault="005E1D64">
      <w:pPr>
        <w:rPr>
          <w:sz w:val="48"/>
          <w:szCs w:val="48"/>
        </w:rPr>
      </w:pPr>
      <w:r>
        <w:rPr>
          <w:sz w:val="48"/>
          <w:szCs w:val="48"/>
        </w:rPr>
        <w:t>Best Path for sending the data</w:t>
      </w:r>
    </w:p>
    <w:p w:rsidR="009943D0" w:rsidRDefault="008F3415">
      <w:pPr>
        <w:rPr>
          <w:sz w:val="48"/>
          <w:szCs w:val="48"/>
        </w:rPr>
      </w:pPr>
      <w:r>
        <w:rPr>
          <w:sz w:val="48"/>
          <w:szCs w:val="48"/>
        </w:rPr>
        <w:t xml:space="preserve">Mutiples router lage hue they h toh best path nikl kr send krta h data. </w:t>
      </w:r>
    </w:p>
    <w:p w:rsidR="009943D0" w:rsidRDefault="009943D0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E1CF4A7" wp14:editId="5ACE9EE2">
            <wp:extent cx="5943600" cy="20110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9A" w:rsidRDefault="007B379A">
      <w:pPr>
        <w:rPr>
          <w:sz w:val="48"/>
          <w:szCs w:val="48"/>
        </w:rPr>
      </w:pPr>
    </w:p>
    <w:p w:rsidR="007B379A" w:rsidRDefault="007B379A">
      <w:pPr>
        <w:rPr>
          <w:sz w:val="48"/>
          <w:szCs w:val="48"/>
        </w:rPr>
      </w:pPr>
    </w:p>
    <w:p w:rsidR="007B379A" w:rsidRPr="007B379A" w:rsidRDefault="007B379A">
      <w:pPr>
        <w:rPr>
          <w:b/>
          <w:i/>
          <w:sz w:val="48"/>
          <w:szCs w:val="48"/>
        </w:rPr>
      </w:pPr>
    </w:p>
    <w:p w:rsidR="007B379A" w:rsidRDefault="007B379A">
      <w:pPr>
        <w:rPr>
          <w:sz w:val="48"/>
          <w:szCs w:val="48"/>
        </w:rPr>
      </w:pPr>
      <w:r w:rsidRPr="007B379A">
        <w:rPr>
          <w:b/>
          <w:i/>
          <w:sz w:val="48"/>
          <w:szCs w:val="48"/>
        </w:rPr>
        <w:t xml:space="preserve">                       Network Topology</w:t>
      </w:r>
      <w:r w:rsidR="00A071BA">
        <w:rPr>
          <w:sz w:val="48"/>
          <w:szCs w:val="48"/>
        </w:rPr>
        <w:t xml:space="preserve"> </w:t>
      </w:r>
    </w:p>
    <w:p w:rsidR="007B379A" w:rsidRDefault="007B379A">
      <w:pPr>
        <w:rPr>
          <w:sz w:val="48"/>
          <w:szCs w:val="48"/>
        </w:rPr>
      </w:pPr>
      <w:r>
        <w:rPr>
          <w:sz w:val="48"/>
          <w:szCs w:val="48"/>
        </w:rPr>
        <w:t>n/w k phy ya logical arrangement</w:t>
      </w:r>
    </w:p>
    <w:p w:rsidR="007B379A" w:rsidRDefault="0030606E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0D7483" wp14:editId="3EBBB58D">
            <wp:extent cx="5943600" cy="3837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6E" w:rsidRDefault="0030606E">
      <w:pPr>
        <w:rPr>
          <w:sz w:val="48"/>
          <w:szCs w:val="48"/>
        </w:rPr>
      </w:pPr>
      <w:r>
        <w:rPr>
          <w:sz w:val="48"/>
          <w:szCs w:val="48"/>
        </w:rPr>
        <w:t>Logical mean rkhe corridor h par wo connect h HR dept wagera se</w:t>
      </w:r>
    </w:p>
    <w:p w:rsidR="0030606E" w:rsidRDefault="0030606E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6E2AC82" wp14:editId="56DB4F39">
            <wp:extent cx="5943600" cy="41484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6E" w:rsidRDefault="005E657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651C6C" wp14:editId="6239A443">
            <wp:extent cx="5943600" cy="44361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79" w:rsidRDefault="005E6579">
      <w:pPr>
        <w:rPr>
          <w:sz w:val="48"/>
          <w:szCs w:val="48"/>
        </w:rPr>
      </w:pPr>
    </w:p>
    <w:p w:rsidR="004646E5" w:rsidRDefault="004646E5">
      <w:pPr>
        <w:rPr>
          <w:sz w:val="48"/>
          <w:szCs w:val="48"/>
        </w:rPr>
      </w:pPr>
      <w:r>
        <w:rPr>
          <w:sz w:val="48"/>
          <w:szCs w:val="48"/>
        </w:rPr>
        <w:t>Most common is star.</w:t>
      </w:r>
    </w:p>
    <w:p w:rsidR="004646E5" w:rsidRDefault="004646E5">
      <w:pPr>
        <w:rPr>
          <w:sz w:val="48"/>
          <w:szCs w:val="48"/>
        </w:rPr>
      </w:pPr>
      <w:r>
        <w:rPr>
          <w:sz w:val="48"/>
          <w:szCs w:val="48"/>
        </w:rPr>
        <w:t xml:space="preserve">90’s m use hoti cable RG58 RG59 standard thi bus k lye ajkar TV k cable wagera m use hoti h </w:t>
      </w:r>
    </w:p>
    <w:p w:rsidR="004646E5" w:rsidRDefault="004646E5">
      <w:pPr>
        <w:rPr>
          <w:sz w:val="48"/>
          <w:szCs w:val="48"/>
        </w:rPr>
      </w:pPr>
      <w:r>
        <w:rPr>
          <w:sz w:val="48"/>
          <w:szCs w:val="48"/>
        </w:rPr>
        <w:t xml:space="preserve">Is </w:t>
      </w:r>
    </w:p>
    <w:p w:rsidR="00DD37E2" w:rsidRDefault="00DD37E2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C734182" wp14:editId="7769E172">
            <wp:extent cx="5943600" cy="35960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E2" w:rsidRDefault="00AE0EB5">
      <w:pPr>
        <w:rPr>
          <w:sz w:val="48"/>
          <w:szCs w:val="48"/>
        </w:rPr>
      </w:pPr>
      <w:r>
        <w:rPr>
          <w:sz w:val="48"/>
          <w:szCs w:val="48"/>
        </w:rPr>
        <w:t>Ring:ek token k thorugh comm hoti thi jis ko comm krne hoti thi wo tocken leta tha or use send krdeta tha .</w:t>
      </w:r>
    </w:p>
    <w:p w:rsidR="00AE0EB5" w:rsidRDefault="00AE0EB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20C8B7" wp14:editId="6FD7F2C5">
            <wp:extent cx="5819775" cy="51149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B5" w:rsidRDefault="00B07BFD">
      <w:pPr>
        <w:rPr>
          <w:sz w:val="48"/>
          <w:szCs w:val="48"/>
        </w:rPr>
      </w:pPr>
      <w:r>
        <w:rPr>
          <w:sz w:val="48"/>
          <w:szCs w:val="48"/>
        </w:rPr>
        <w:t xml:space="preserve">Switch star pe km krrha hota h </w:t>
      </w:r>
      <w:r w:rsidR="004533A8">
        <w:rPr>
          <w:sz w:val="48"/>
          <w:szCs w:val="48"/>
        </w:rPr>
        <w:t xml:space="preserve"> </w:t>
      </w:r>
    </w:p>
    <w:p w:rsidR="004533A8" w:rsidRDefault="004533A8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2B288A" wp14:editId="01C01F2B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A8" w:rsidRDefault="004533A8">
      <w:pPr>
        <w:rPr>
          <w:b/>
          <w:sz w:val="48"/>
          <w:szCs w:val="48"/>
        </w:rPr>
      </w:pPr>
    </w:p>
    <w:p w:rsidR="00566E21" w:rsidRDefault="00651239">
      <w:pPr>
        <w:rPr>
          <w:b/>
          <w:sz w:val="48"/>
          <w:szCs w:val="48"/>
        </w:rPr>
      </w:pPr>
      <w:r>
        <w:rPr>
          <w:b/>
          <w:sz w:val="48"/>
          <w:szCs w:val="48"/>
        </w:rPr>
        <w:t>Mostly IPS most krtey h</w:t>
      </w:r>
    </w:p>
    <w:p w:rsidR="00651239" w:rsidRDefault="00566E21">
      <w:pPr>
        <w:rPr>
          <w:b/>
          <w:sz w:val="48"/>
          <w:szCs w:val="48"/>
        </w:rPr>
      </w:pPr>
      <w:r>
        <w:rPr>
          <w:b/>
          <w:sz w:val="48"/>
          <w:szCs w:val="48"/>
        </w:rPr>
        <w:t>Types of WANS:</w:t>
      </w:r>
      <w:r w:rsidR="00651239">
        <w:rPr>
          <w:b/>
          <w:sz w:val="48"/>
          <w:szCs w:val="48"/>
        </w:rPr>
        <w:t xml:space="preserve"> </w:t>
      </w:r>
    </w:p>
    <w:p w:rsidR="00651239" w:rsidRDefault="00651239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E9D2FFE" wp14:editId="276AB6AD">
            <wp:extent cx="5943600" cy="4944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239" w:rsidRDefault="009C275D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58F3503" wp14:editId="5A351CC3">
            <wp:extent cx="5943600" cy="35064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5D" w:rsidRDefault="00F97B4F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E02DB68" wp14:editId="0F6C9870">
            <wp:extent cx="5943600" cy="4228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4F" w:rsidRDefault="00F97B4F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61CB8AA" wp14:editId="337DFEF5">
            <wp:extent cx="5943600" cy="3773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4F" w:rsidRDefault="00386662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5826F58" wp14:editId="59696AF2">
            <wp:extent cx="5943600" cy="46621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2" w:rsidRDefault="00386662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07B7BFA" wp14:editId="7BD40697">
            <wp:extent cx="5943600" cy="46412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2" w:rsidRDefault="00ED33EB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EF5D87" wp14:editId="1CACA2CA">
            <wp:extent cx="5943600" cy="4648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3EB" w:rsidRDefault="00ED33EB">
      <w:pPr>
        <w:rPr>
          <w:b/>
          <w:sz w:val="48"/>
          <w:szCs w:val="48"/>
        </w:rPr>
      </w:pPr>
    </w:p>
    <w:p w:rsidR="008251D1" w:rsidRDefault="008251D1">
      <w:pPr>
        <w:rPr>
          <w:b/>
          <w:sz w:val="48"/>
          <w:szCs w:val="48"/>
        </w:rPr>
      </w:pPr>
    </w:p>
    <w:p w:rsidR="008251D1" w:rsidRDefault="008251D1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Guided and Ungudied Media</w:t>
      </w:r>
    </w:p>
    <w:p w:rsidR="008251D1" w:rsidRDefault="008251D1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B420B2B" wp14:editId="7ED95068">
            <wp:extent cx="5943600" cy="42970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D1" w:rsidRDefault="008251D1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Guided:Copper and </w:t>
      </w:r>
    </w:p>
    <w:p w:rsidR="008251D1" w:rsidRDefault="008251D1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B8AAD5" wp14:editId="380A9C8F">
            <wp:extent cx="5943600" cy="46431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D1" w:rsidRDefault="00EF1B5F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64DA4DA" wp14:editId="31A66EAB">
            <wp:extent cx="5943600" cy="4330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B5F" w:rsidRDefault="00274BAB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In sab m jo coomin h wo 100m h mtlb max 100m tkdata sahi carry kregy us k bd attemutation ajayega or swtitch lagana parega </w:t>
      </w:r>
    </w:p>
    <w:p w:rsidR="00274BAB" w:rsidRDefault="00274BAB">
      <w:pPr>
        <w:rPr>
          <w:b/>
          <w:sz w:val="48"/>
          <w:szCs w:val="48"/>
        </w:rPr>
      </w:pPr>
    </w:p>
    <w:p w:rsidR="004E7E39" w:rsidRDefault="004E7E39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C487A37" wp14:editId="72841CD3">
            <wp:extent cx="5943600" cy="13315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39" w:rsidRDefault="00EA2DCD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404C458" wp14:editId="1CFDF69E">
            <wp:extent cx="2581275" cy="11144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CD" w:rsidRDefault="00EA2DCD">
      <w:pPr>
        <w:pBdr>
          <w:bottom w:val="single" w:sz="6" w:space="1" w:color="auto"/>
        </w:pBd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Yeh sare normally use horhe hoti h n/w upeer wale telephone wagera m use hti h </w:t>
      </w:r>
    </w:p>
    <w:p w:rsidR="001D58B0" w:rsidRDefault="001D58B0">
      <w:pPr>
        <w:rPr>
          <w:b/>
          <w:sz w:val="48"/>
          <w:szCs w:val="48"/>
        </w:rPr>
      </w:pPr>
      <w:r>
        <w:rPr>
          <w:b/>
          <w:sz w:val="48"/>
          <w:szCs w:val="48"/>
        </w:rPr>
        <w:t>Best Conductors:</w:t>
      </w:r>
    </w:p>
    <w:p w:rsidR="001D58B0" w:rsidRDefault="001D58B0">
      <w:pPr>
        <w:rPr>
          <w:b/>
          <w:sz w:val="48"/>
          <w:szCs w:val="48"/>
        </w:rPr>
      </w:pPr>
      <w:r>
        <w:rPr>
          <w:b/>
          <w:sz w:val="48"/>
          <w:szCs w:val="48"/>
        </w:rPr>
        <w:t>Gold-&gt;copper-&gt;alum-&gt;iron</w:t>
      </w:r>
    </w:p>
    <w:p w:rsidR="001D58B0" w:rsidRDefault="001D58B0">
      <w:pPr>
        <w:pBdr>
          <w:top w:val="single" w:sz="6" w:space="1" w:color="auto"/>
          <w:bottom w:val="single" w:sz="6" w:space="1" w:color="auto"/>
        </w:pBdr>
        <w:rPr>
          <w:b/>
          <w:sz w:val="48"/>
          <w:szCs w:val="48"/>
        </w:rPr>
      </w:pPr>
      <w:r>
        <w:rPr>
          <w:b/>
          <w:sz w:val="48"/>
          <w:szCs w:val="48"/>
        </w:rPr>
        <w:t>Manufacturer copper k sth alum  ya iron wgera bhi mix kr k detey h islye throughput km hojataa h aksarr..</w:t>
      </w:r>
    </w:p>
    <w:p w:rsidR="001D58B0" w:rsidRDefault="001D58B0">
      <w:pPr>
        <w:rPr>
          <w:b/>
          <w:sz w:val="48"/>
          <w:szCs w:val="48"/>
        </w:rPr>
      </w:pPr>
      <w:r>
        <w:rPr>
          <w:b/>
          <w:sz w:val="48"/>
          <w:szCs w:val="48"/>
        </w:rPr>
        <w:t>Cable letey wqt check krle ap k apka km ktna h jtna jse 10GB wagera</w:t>
      </w:r>
    </w:p>
    <w:p w:rsidR="001D58B0" w:rsidRDefault="00C74D1D">
      <w:pPr>
        <w:rPr>
          <w:b/>
          <w:sz w:val="48"/>
          <w:szCs w:val="48"/>
        </w:rPr>
      </w:pPr>
      <w:r>
        <w:rPr>
          <w:noProof/>
        </w:rPr>
        <w:lastRenderedPageBreak/>
        <w:t xml:space="preserve">  </w:t>
      </w:r>
      <w:r w:rsidR="001D58B0">
        <w:rPr>
          <w:noProof/>
        </w:rPr>
        <w:drawing>
          <wp:inline distT="0" distB="0" distL="0" distR="0" wp14:anchorId="2D9CB292" wp14:editId="69F9D301">
            <wp:extent cx="5943600" cy="4236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B0" w:rsidRDefault="00573A26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C23C180" wp14:editId="41DD56CD">
            <wp:extent cx="5943600" cy="42068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26" w:rsidRDefault="00716D06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2 standars h T-568A and B bas farq color ka hota h </w:t>
      </w:r>
    </w:p>
    <w:p w:rsidR="00716D06" w:rsidRDefault="00716D06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DCFD0DA" wp14:editId="42FC9C74">
            <wp:extent cx="5943600" cy="42024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D06" w:rsidRDefault="000E3CD5">
      <w:pPr>
        <w:rPr>
          <w:b/>
          <w:sz w:val="48"/>
          <w:szCs w:val="48"/>
        </w:rPr>
      </w:pPr>
      <w:r>
        <w:rPr>
          <w:b/>
          <w:sz w:val="48"/>
          <w:szCs w:val="48"/>
        </w:rPr>
        <w:t>Straingh Through Cable:</w:t>
      </w:r>
      <w:r w:rsidR="006A50EF">
        <w:rPr>
          <w:b/>
          <w:sz w:val="48"/>
          <w:szCs w:val="48"/>
        </w:rPr>
        <w:t>diff diff device k lye</w:t>
      </w:r>
    </w:p>
    <w:p w:rsidR="006A50EF" w:rsidRDefault="006A50EF">
      <w:pPr>
        <w:rPr>
          <w:b/>
          <w:sz w:val="48"/>
          <w:szCs w:val="48"/>
        </w:rPr>
      </w:pPr>
      <w:r>
        <w:rPr>
          <w:b/>
          <w:sz w:val="48"/>
          <w:szCs w:val="48"/>
        </w:rPr>
        <w:t>Cross Over:Same devices k lye</w:t>
      </w:r>
    </w:p>
    <w:p w:rsidR="00EC44D1" w:rsidRDefault="00EC44D1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9513873" wp14:editId="172587EC">
            <wp:extent cx="5943600" cy="42741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D1" w:rsidRDefault="00EC44D1">
      <w:pPr>
        <w:rPr>
          <w:b/>
          <w:sz w:val="48"/>
          <w:szCs w:val="48"/>
        </w:rPr>
      </w:pPr>
    </w:p>
    <w:p w:rsidR="002F5A1B" w:rsidRDefault="002F5A1B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0D4A05" wp14:editId="40BAD83C">
            <wp:extent cx="5943600" cy="4351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F5" w:rsidRDefault="00DB2AF5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A194B35" wp14:editId="37671FD3">
            <wp:extent cx="5886450" cy="3200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B5" w:rsidRDefault="00325AB5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Opical Fiber</w:t>
      </w:r>
    </w:p>
    <w:p w:rsidR="00325AB5" w:rsidRDefault="00325AB5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9E731C4" wp14:editId="10E6A84B">
            <wp:extent cx="5943600" cy="40125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B5" w:rsidRDefault="008535F4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38C3419" wp14:editId="14E5449B">
            <wp:extent cx="5943600" cy="42208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F4" w:rsidRDefault="0058765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64FB794" wp14:editId="75481BA2">
            <wp:extent cx="5943600" cy="4136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53" w:rsidRDefault="00587653">
      <w:pPr>
        <w:rPr>
          <w:b/>
          <w:sz w:val="48"/>
          <w:szCs w:val="48"/>
        </w:rPr>
      </w:pPr>
    </w:p>
    <w:p w:rsidR="00947E73" w:rsidRDefault="00947E73">
      <w:pPr>
        <w:rPr>
          <w:b/>
          <w:sz w:val="48"/>
          <w:szCs w:val="48"/>
        </w:rPr>
      </w:pPr>
    </w:p>
    <w:p w:rsidR="00DB2AF5" w:rsidRDefault="00DB2AF5">
      <w:pPr>
        <w:rPr>
          <w:rStyle w:val="oi732d6d"/>
          <w:b/>
          <w:sz w:val="56"/>
          <w:szCs w:val="56"/>
        </w:rPr>
      </w:pPr>
    </w:p>
    <w:p w:rsidR="00DB2AF5" w:rsidRDefault="00DB2AF5">
      <w:pPr>
        <w:rPr>
          <w:rStyle w:val="oi732d6d"/>
          <w:b/>
          <w:sz w:val="56"/>
          <w:szCs w:val="56"/>
        </w:rPr>
      </w:pPr>
    </w:p>
    <w:p w:rsidR="00DB2AF5" w:rsidRDefault="00DB2AF5">
      <w:pPr>
        <w:rPr>
          <w:rStyle w:val="oi732d6d"/>
          <w:b/>
          <w:sz w:val="56"/>
          <w:szCs w:val="56"/>
        </w:rPr>
      </w:pPr>
    </w:p>
    <w:p w:rsidR="00DB2AF5" w:rsidRDefault="00DB2AF5">
      <w:pPr>
        <w:rPr>
          <w:rStyle w:val="oi732d6d"/>
          <w:b/>
          <w:sz w:val="56"/>
          <w:szCs w:val="56"/>
        </w:rPr>
      </w:pPr>
    </w:p>
    <w:p w:rsidR="00947E73" w:rsidRDefault="00947E73">
      <w:pPr>
        <w:rPr>
          <w:rStyle w:val="oi732d6d"/>
          <w:b/>
          <w:sz w:val="56"/>
          <w:szCs w:val="56"/>
        </w:rPr>
      </w:pPr>
      <w:r w:rsidRPr="00947E73">
        <w:rPr>
          <w:rStyle w:val="oi732d6d"/>
          <w:b/>
          <w:sz w:val="56"/>
          <w:szCs w:val="56"/>
        </w:rPr>
        <w:lastRenderedPageBreak/>
        <w:t>Class – 04</w:t>
      </w:r>
    </w:p>
    <w:p w:rsidR="00947E73" w:rsidRDefault="00947E73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1F5E3B05" wp14:editId="2A3E3361">
            <wp:extent cx="5943600" cy="2863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73" w:rsidRDefault="00947E73">
      <w:pPr>
        <w:rPr>
          <w:rStyle w:val="oi732d6d"/>
          <w:b/>
          <w:sz w:val="40"/>
          <w:szCs w:val="40"/>
        </w:rPr>
      </w:pPr>
    </w:p>
    <w:p w:rsidR="003E0DF8" w:rsidRDefault="003E0DF8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59793D24" wp14:editId="6BA30F84">
            <wp:extent cx="5943600" cy="3568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F8" w:rsidRDefault="003E0DF8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Os m 2 chz h gui or cmd line ..</w:t>
      </w:r>
    </w:p>
    <w:p w:rsidR="003E0DF8" w:rsidRDefault="003E0DF8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6C639A" wp14:editId="59698F0F">
            <wp:extent cx="5943600" cy="22656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F8" w:rsidRDefault="008A3B15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791FC3BA" wp14:editId="6855EDA5">
            <wp:extent cx="5943600" cy="35153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5" w:rsidRDefault="008A3B15">
      <w:pPr>
        <w:rPr>
          <w:rStyle w:val="oi732d6d"/>
          <w:b/>
          <w:sz w:val="40"/>
          <w:szCs w:val="40"/>
        </w:rPr>
      </w:pP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Kse device ka access ks tareeke se lein 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1-physical:console cable se device ko connect krletey </w:t>
      </w:r>
    </w:p>
    <w:p w:rsidR="008A3B15" w:rsidRDefault="008A3B15">
      <w:pPr>
        <w:rPr>
          <w:rStyle w:val="oi732d6d"/>
          <w:b/>
          <w:sz w:val="40"/>
          <w:szCs w:val="40"/>
        </w:rPr>
      </w:pP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lastRenderedPageBreak/>
        <w:t xml:space="preserve"> 2-remote</w:t>
      </w:r>
    </w:p>
    <w:p w:rsidR="008A3B15" w:rsidRPr="008A3B15" w:rsidRDefault="008A3B15" w:rsidP="008A3B15">
      <w:pPr>
        <w:rPr>
          <w:rStyle w:val="oi732d6d"/>
          <w:b/>
          <w:sz w:val="72"/>
          <w:szCs w:val="72"/>
        </w:rPr>
      </w:pPr>
      <w:r w:rsidRPr="008A3B15">
        <w:rPr>
          <w:rStyle w:val="oi732d6d"/>
          <w:b/>
          <w:sz w:val="72"/>
          <w:szCs w:val="72"/>
        </w:rPr>
        <w:t>Remote Access: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2 proctols use hotey h 1)ssh:yahi secure h means encrupted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2)telnet comm plain text m hoti h</w:t>
      </w:r>
    </w:p>
    <w:p w:rsidR="008A3B15" w:rsidRDefault="008A3B15">
      <w:pPr>
        <w:rPr>
          <w:rStyle w:val="oi732d6d"/>
          <w:b/>
          <w:sz w:val="40"/>
          <w:szCs w:val="40"/>
        </w:rPr>
      </w:pP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73524B3F" wp14:editId="458DF139">
            <wp:extent cx="5943600" cy="3597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Putty tera term wagera h yeh khd pochta h k ssh telnet kia use krna h </w:t>
      </w:r>
    </w:p>
    <w:p w:rsidR="008A3B15" w:rsidRDefault="008A3B15">
      <w:pPr>
        <w:rPr>
          <w:rStyle w:val="oi732d6d"/>
          <w:b/>
          <w:sz w:val="40"/>
          <w:szCs w:val="40"/>
        </w:rPr>
      </w:pP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FD1338" wp14:editId="4A599734">
            <wp:extent cx="5943600" cy="3319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1BC80EF1" wp14:editId="3827ACA0">
            <wp:extent cx="5943600" cy="32708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Ios m 3 tarha  k command hote h 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1-User mode  :   &gt;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2-privilege: #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lastRenderedPageBreak/>
        <w:t xml:space="preserve">3-global: 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Why we need diff diff mode?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Actually jab kse company m km krtey h toh team hoti h team m sernior junior troubleshoot k ye wagera ise rights hoteey h ..toh ise tarha se role k lihaz se command di jati h 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Jse exex mode normally desktop engineer k lye hoteey h </w:t>
      </w:r>
    </w:p>
    <w:p w:rsidR="008A3B15" w:rsidRDefault="008A3B15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 xml:space="preserve">Privileged exec :  k pass rights hotey h </w:t>
      </w:r>
    </w:p>
    <w:p w:rsidR="00466647" w:rsidRDefault="00466647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3D86DEEB" wp14:editId="2B56D95D">
            <wp:extent cx="5943600" cy="36906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47" w:rsidRDefault="00466647">
      <w:pPr>
        <w:rPr>
          <w:rStyle w:val="oi732d6d"/>
          <w:b/>
          <w:sz w:val="40"/>
          <w:szCs w:val="40"/>
        </w:rPr>
      </w:pPr>
    </w:p>
    <w:p w:rsidR="008608A7" w:rsidRDefault="008608A7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lastRenderedPageBreak/>
        <w:t xml:space="preserve">Console cable blue color ki device ko access krne k lye use hoti h </w:t>
      </w:r>
    </w:p>
    <w:p w:rsidR="00231E9C" w:rsidRDefault="00231E9C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5B4DD964" wp14:editId="29F45801">
            <wp:extent cx="5943600" cy="30492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DD" w:rsidRDefault="003C53DD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TOPO:</w:t>
      </w:r>
    </w:p>
    <w:p w:rsidR="003C53DD" w:rsidRDefault="003C53DD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CF0A0F" wp14:editId="255F87D6">
            <wp:extent cx="5267325" cy="43434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9C" w:rsidRDefault="00F9462B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The Command Structure:</w:t>
      </w:r>
    </w:p>
    <w:p w:rsidR="00F9462B" w:rsidRDefault="00F9462B">
      <w:pPr>
        <w:rPr>
          <w:rStyle w:val="oi732d6d"/>
          <w:b/>
          <w:sz w:val="40"/>
          <w:szCs w:val="40"/>
        </w:rPr>
      </w:pPr>
    </w:p>
    <w:p w:rsidR="00EF64E3" w:rsidRDefault="00EF64E3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E54CB5" wp14:editId="33C3B9E4">
            <wp:extent cx="5943600" cy="3145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E3" w:rsidRDefault="003200AF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25925AE0" wp14:editId="243BEE55">
            <wp:extent cx="5943600" cy="29273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AF" w:rsidRDefault="00F43490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2C36E2" wp14:editId="7401ED2D">
            <wp:extent cx="5943600" cy="3019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90" w:rsidRDefault="00F43490">
      <w:pPr>
        <w:rPr>
          <w:rStyle w:val="oi732d6d"/>
          <w:b/>
          <w:sz w:val="40"/>
          <w:szCs w:val="40"/>
        </w:rPr>
      </w:pPr>
    </w:p>
    <w:p w:rsidR="00C9690D" w:rsidRDefault="00C9690D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05F946ED" wp14:editId="18369E91">
            <wp:extent cx="5943600" cy="3106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7E" w:rsidRDefault="0006327E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Basic Device Configuration:</w:t>
      </w:r>
    </w:p>
    <w:p w:rsidR="0006327E" w:rsidRDefault="007252D6">
      <w:pPr>
        <w:rPr>
          <w:rStyle w:val="oi732d6d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F4B772" wp14:editId="4F2F5F9A">
            <wp:extent cx="5943600" cy="27197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D6" w:rsidRDefault="007252D6">
      <w:pPr>
        <w:rPr>
          <w:rStyle w:val="oi732d6d"/>
          <w:b/>
          <w:sz w:val="40"/>
          <w:szCs w:val="40"/>
        </w:rPr>
      </w:pPr>
    </w:p>
    <w:p w:rsidR="00AA24F8" w:rsidRPr="00AD4B9E" w:rsidRDefault="00AA24F8" w:rsidP="00AD4B9E">
      <w:pPr>
        <w:jc w:val="center"/>
        <w:rPr>
          <w:rStyle w:val="oi732d6d"/>
          <w:b/>
          <w:sz w:val="56"/>
          <w:szCs w:val="56"/>
        </w:rPr>
      </w:pPr>
      <w:r w:rsidRPr="00AD4B9E">
        <w:rPr>
          <w:rStyle w:val="oi732d6d"/>
          <w:b/>
          <w:sz w:val="56"/>
          <w:szCs w:val="56"/>
        </w:rPr>
        <w:t>Initial configuration of switch</w:t>
      </w:r>
    </w:p>
    <w:p w:rsidR="00AA24F8" w:rsidRDefault="00AA24F8">
      <w:pPr>
        <w:rPr>
          <w:rStyle w:val="oi732d6d"/>
          <w:b/>
          <w:sz w:val="40"/>
          <w:szCs w:val="40"/>
        </w:rPr>
      </w:pPr>
    </w:p>
    <w:p w:rsidR="00AA24F8" w:rsidRDefault="00AA24F8">
      <w:pPr>
        <w:rPr>
          <w:rStyle w:val="oi732d6d"/>
          <w:b/>
          <w:sz w:val="40"/>
          <w:szCs w:val="40"/>
        </w:rPr>
      </w:pPr>
      <w:r>
        <w:rPr>
          <w:rStyle w:val="oi732d6d"/>
          <w:b/>
          <w:sz w:val="40"/>
          <w:szCs w:val="40"/>
        </w:rPr>
        <w:t>To change name of switch:</w:t>
      </w:r>
      <w:r w:rsidR="00AD4B9E">
        <w:rPr>
          <w:rStyle w:val="oi732d6d"/>
          <w:b/>
          <w:sz w:val="40"/>
          <w:szCs w:val="40"/>
        </w:rPr>
        <w:t># hostname DeviceName</w:t>
      </w:r>
    </w:p>
    <w:p w:rsidR="008A3B15" w:rsidRDefault="00DB22CE">
      <w:pPr>
        <w:rPr>
          <w:rStyle w:val="oi732d6d"/>
          <w:b/>
          <w:sz w:val="40"/>
          <w:szCs w:val="40"/>
        </w:rPr>
      </w:pPr>
      <w:r>
        <w:rPr>
          <w:noProof/>
        </w:rPr>
        <w:drawing>
          <wp:inline distT="0" distB="0" distL="0" distR="0" wp14:anchorId="57931CF9" wp14:editId="30769B57">
            <wp:extent cx="5943600" cy="27197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5" w:rsidRPr="00947E73" w:rsidRDefault="008A3B15">
      <w:pPr>
        <w:rPr>
          <w:rStyle w:val="oi732d6d"/>
          <w:b/>
          <w:sz w:val="40"/>
          <w:szCs w:val="40"/>
        </w:rPr>
      </w:pPr>
    </w:p>
    <w:p w:rsidR="00947E73" w:rsidRDefault="00420461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To Change password of switch</w:t>
      </w:r>
    </w:p>
    <w:p w:rsidR="00420461" w:rsidRDefault="00420461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B71D3B4" wp14:editId="72CE8912">
            <wp:extent cx="4619625" cy="1000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61" w:rsidRDefault="00420461">
      <w:pPr>
        <w:rPr>
          <w:b/>
          <w:sz w:val="48"/>
          <w:szCs w:val="48"/>
        </w:rPr>
      </w:pPr>
      <w:r>
        <w:rPr>
          <w:b/>
          <w:sz w:val="48"/>
          <w:szCs w:val="48"/>
        </w:rPr>
        <w:t>Login lkhna zarori h wrna wo password set nh hoga</w:t>
      </w:r>
    </w:p>
    <w:p w:rsidR="00262542" w:rsidRDefault="00262542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5737356" wp14:editId="52CBBDBB">
            <wp:extent cx="5943600" cy="33464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6A" w:rsidRDefault="007C356A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Prevliges or monitor pe dono pea alag alg password dia jataa h </w:t>
      </w:r>
    </w:p>
    <w:p w:rsidR="007C356A" w:rsidRDefault="007C356A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Conf k lye enable secret password lkhdo </w:t>
      </w:r>
    </w:p>
    <w:p w:rsidR="007C356A" w:rsidRDefault="007C356A">
      <w:pPr>
        <w:rPr>
          <w:b/>
          <w:sz w:val="48"/>
          <w:szCs w:val="48"/>
        </w:rPr>
      </w:pPr>
    </w:p>
    <w:p w:rsidR="00D63BC5" w:rsidRDefault="00D63BC5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3B770F5" wp14:editId="1C65A8C4">
            <wp:extent cx="5943600" cy="33705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C5" w:rsidRDefault="00D63BC5">
      <w:pPr>
        <w:rPr>
          <w:b/>
          <w:sz w:val="48"/>
          <w:szCs w:val="48"/>
        </w:rPr>
      </w:pPr>
      <w:r>
        <w:rPr>
          <w:b/>
          <w:sz w:val="48"/>
          <w:szCs w:val="48"/>
        </w:rPr>
        <w:t>Ab tk user access then prevlileges mode ko secure krlia h ab hume rem</w:t>
      </w:r>
      <w:r w:rsidR="00213B96">
        <w:rPr>
          <w:b/>
          <w:sz w:val="48"/>
          <w:szCs w:val="48"/>
        </w:rPr>
        <w:t>otely access krne k lye secure krna paregaaa</w:t>
      </w:r>
    </w:p>
    <w:p w:rsidR="00213B96" w:rsidRDefault="002655E0">
      <w:pPr>
        <w:rPr>
          <w:b/>
          <w:sz w:val="48"/>
          <w:szCs w:val="48"/>
        </w:rPr>
      </w:pPr>
      <w:r w:rsidRPr="002655E0">
        <w:rPr>
          <w:b/>
          <w:sz w:val="48"/>
          <w:szCs w:val="48"/>
          <w:u w:val="single"/>
        </w:rPr>
        <w:t>Line vty 0 15</w:t>
      </w:r>
      <w:r>
        <w:rPr>
          <w:b/>
          <w:sz w:val="48"/>
          <w:szCs w:val="48"/>
        </w:rPr>
        <w:t xml:space="preserve"> mtlb 16 secure hogaye agar 4 krne h toh </w:t>
      </w:r>
    </w:p>
    <w:p w:rsidR="002655E0" w:rsidRDefault="002655E0">
      <w:pPr>
        <w:rPr>
          <w:b/>
          <w:sz w:val="48"/>
          <w:szCs w:val="48"/>
          <w:u w:val="single"/>
        </w:rPr>
      </w:pPr>
      <w:r w:rsidRPr="002655E0">
        <w:rPr>
          <w:b/>
          <w:sz w:val="48"/>
          <w:szCs w:val="48"/>
          <w:u w:val="single"/>
        </w:rPr>
        <w:t>Line vty 0 4</w:t>
      </w:r>
      <w:r>
        <w:rPr>
          <w:b/>
          <w:sz w:val="48"/>
          <w:szCs w:val="48"/>
          <w:u w:val="single"/>
        </w:rPr>
        <w:t xml:space="preserve"> </w:t>
      </w:r>
    </w:p>
    <w:p w:rsidR="002655E0" w:rsidRDefault="002655E0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844BCED" wp14:editId="1010BB19">
            <wp:extent cx="3886200" cy="1428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E0" w:rsidRDefault="00836167">
      <w:pPr>
        <w:rPr>
          <w:b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164E433" wp14:editId="1ED6DA5C">
            <wp:extent cx="5943600" cy="32823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67" w:rsidRDefault="00836167">
      <w:pPr>
        <w:rPr>
          <w:b/>
          <w:sz w:val="48"/>
          <w:szCs w:val="48"/>
          <w:u w:val="single"/>
        </w:rPr>
      </w:pPr>
    </w:p>
    <w:p w:rsidR="00AA3FF9" w:rsidRDefault="00AA3FF9">
      <w:pPr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 xml:space="preserve">Hum apne password ko encruption bhi apply krsktey h </w:t>
      </w:r>
    </w:p>
    <w:p w:rsidR="00AA3FF9" w:rsidRPr="00D82803" w:rsidRDefault="00D82803">
      <w:pPr>
        <w:rPr>
          <w:b/>
          <w:sz w:val="48"/>
          <w:szCs w:val="48"/>
        </w:rPr>
      </w:pPr>
      <w:r>
        <w:rPr>
          <w:b/>
          <w:sz w:val="48"/>
          <w:szCs w:val="48"/>
          <w:u w:val="single"/>
        </w:rPr>
        <w:t xml:space="preserve">2 tarha ki conf </w:t>
      </w:r>
      <w:r>
        <w:rPr>
          <w:b/>
          <w:sz w:val="48"/>
          <w:szCs w:val="48"/>
        </w:rPr>
        <w:t xml:space="preserve">hoti h ek startup-config and running config file </w:t>
      </w:r>
    </w:p>
    <w:p w:rsidR="002655E0" w:rsidRDefault="002655E0">
      <w:pPr>
        <w:rPr>
          <w:b/>
          <w:sz w:val="48"/>
          <w:szCs w:val="48"/>
        </w:rPr>
      </w:pPr>
    </w:p>
    <w:p w:rsidR="009B4513" w:rsidRDefault="009B4513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Device m 2 config hotey h </w:t>
      </w:r>
    </w:p>
    <w:p w:rsidR="009B4513" w:rsidRDefault="009B4513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1-runnig config </w:t>
      </w:r>
    </w:p>
    <w:p w:rsidR="009B4513" w:rsidRDefault="009B4513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 xml:space="preserve">2-startup-config m save krne hotey h ta k permanently save rahe (N-V Rom) </w:t>
      </w:r>
    </w:p>
    <w:p w:rsidR="009B4513" w:rsidRDefault="00745699" w:rsidP="009B451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30623F3" wp14:editId="7D9B4364">
            <wp:extent cx="5943600" cy="234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99" w:rsidRDefault="00745699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Ise running config ko startup config m change krrhe h </w:t>
      </w:r>
    </w:p>
    <w:p w:rsidR="00B51561" w:rsidRDefault="0051090D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>Sara km krne k bd startup-config m save krna is zarori wrna agey bar won h legy</w:t>
      </w:r>
      <w:r w:rsidR="00B51561">
        <w:rPr>
          <w:b/>
          <w:sz w:val="48"/>
          <w:szCs w:val="48"/>
        </w:rPr>
        <w:t xml:space="preserve">Sare password encrypt krne h toh use </w:t>
      </w:r>
    </w:p>
    <w:p w:rsidR="00B51561" w:rsidRDefault="00B51561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>Service password-encryption</w:t>
      </w:r>
    </w:p>
    <w:p w:rsidR="00B51561" w:rsidRDefault="00CF2CED" w:rsidP="009B451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B953828" wp14:editId="26659344">
            <wp:extent cx="5943600" cy="33083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ED" w:rsidRDefault="00CF2CED" w:rsidP="009B4513">
      <w:pPr>
        <w:rPr>
          <w:b/>
          <w:sz w:val="48"/>
          <w:szCs w:val="48"/>
        </w:rPr>
      </w:pPr>
    </w:p>
    <w:p w:rsidR="00BA0FE7" w:rsidRDefault="00BA0FE7" w:rsidP="009B4513">
      <w:pPr>
        <w:rPr>
          <w:b/>
          <w:sz w:val="48"/>
          <w:szCs w:val="48"/>
        </w:rPr>
      </w:pPr>
    </w:p>
    <w:p w:rsidR="00BA0FE7" w:rsidRDefault="00BA0FE7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If you want </w:t>
      </w:r>
      <w:r w:rsidR="00297A71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 xml:space="preserve">to change </w:t>
      </w:r>
      <w:r w:rsidR="00297A71">
        <w:rPr>
          <w:b/>
          <w:sz w:val="48"/>
          <w:szCs w:val="48"/>
        </w:rPr>
        <w:t>banner go in config motd “Message of the day”</w:t>
      </w:r>
    </w:p>
    <w:p w:rsidR="00297A71" w:rsidRDefault="00086DBB" w:rsidP="009B451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603259E" wp14:editId="58D211F8">
            <wp:extent cx="4810125" cy="6381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A" w:rsidRDefault="00B053CA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>Config-&gt;#banner motd # Message #</w:t>
      </w:r>
    </w:p>
    <w:p w:rsidR="00086DBB" w:rsidRDefault="00086DBB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# shuru or end m lagaaya h k device ko pata chl jaye k starting ispe hue h toh endingbhi ise </w:t>
      </w:r>
      <w:r>
        <w:rPr>
          <w:b/>
          <w:sz w:val="48"/>
          <w:szCs w:val="48"/>
        </w:rPr>
        <w:lastRenderedPageBreak/>
        <w:t>pe hogi like terminator type zarori nh k # hi de we can gave any of the character</w:t>
      </w:r>
    </w:p>
    <w:p w:rsidR="00086DBB" w:rsidRDefault="00BB4A66" w:rsidP="009B451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C194E4C" wp14:editId="417A0A8E">
            <wp:extent cx="5943600" cy="33883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66" w:rsidRDefault="001E7B56" w:rsidP="009B451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4DADE9C" wp14:editId="723E8FCB">
            <wp:extent cx="5943600" cy="35229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56" w:rsidRDefault="001E7B56" w:rsidP="009B4513">
      <w:pPr>
        <w:rPr>
          <w:b/>
          <w:sz w:val="48"/>
          <w:szCs w:val="48"/>
        </w:rPr>
      </w:pPr>
    </w:p>
    <w:p w:rsidR="0086795C" w:rsidRDefault="0086795C" w:rsidP="009B4513">
      <w:pPr>
        <w:rPr>
          <w:b/>
          <w:sz w:val="48"/>
          <w:szCs w:val="48"/>
        </w:rPr>
      </w:pPr>
      <w:r>
        <w:rPr>
          <w:b/>
          <w:sz w:val="48"/>
          <w:szCs w:val="48"/>
        </w:rPr>
        <w:t>Reload restart krtey h device ko or ap offline hojatey h users k lye n.w unavaible hojayegaa</w:t>
      </w:r>
    </w:p>
    <w:p w:rsidR="0086795C" w:rsidRDefault="0086795C" w:rsidP="009B451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92C2FFF" wp14:editId="0550DB4F">
            <wp:extent cx="5943600" cy="34391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5C" w:rsidRDefault="0086795C" w:rsidP="009B4513">
      <w:pPr>
        <w:rPr>
          <w:b/>
          <w:sz w:val="48"/>
          <w:szCs w:val="48"/>
        </w:rPr>
      </w:pPr>
    </w:p>
    <w:p w:rsidR="00863613" w:rsidRDefault="00863613" w:rsidP="009B4513">
      <w:pPr>
        <w:rPr>
          <w:b/>
          <w:sz w:val="48"/>
          <w:szCs w:val="48"/>
        </w:rPr>
      </w:pPr>
    </w:p>
    <w:p w:rsidR="00863613" w:rsidRDefault="00863613" w:rsidP="00863613">
      <w:pPr>
        <w:jc w:val="center"/>
        <w:rPr>
          <w:b/>
          <w:sz w:val="72"/>
          <w:szCs w:val="72"/>
        </w:rPr>
      </w:pPr>
      <w:r w:rsidRPr="00863613">
        <w:rPr>
          <w:b/>
          <w:sz w:val="72"/>
          <w:szCs w:val="72"/>
        </w:rPr>
        <w:t>Port And Address</w:t>
      </w:r>
    </w:p>
    <w:p w:rsidR="00863613" w:rsidRDefault="00863613" w:rsidP="00863613">
      <w:pPr>
        <w:rPr>
          <w:b/>
          <w:sz w:val="40"/>
          <w:szCs w:val="40"/>
        </w:rPr>
      </w:pPr>
    </w:p>
    <w:p w:rsidR="00863613" w:rsidRDefault="00863613" w:rsidP="0086361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BF2174" wp14:editId="6C9CACFD">
            <wp:extent cx="5943600" cy="35699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13" w:rsidRDefault="00153898" w:rsidP="00863613">
      <w:pPr>
        <w:rPr>
          <w:b/>
          <w:sz w:val="40"/>
          <w:szCs w:val="40"/>
        </w:rPr>
      </w:pPr>
      <w:ins w:id="0" w:author="SS Computer" w:date="2020-06-23T12:00:00Z">
        <w:r w:rsidRPr="00153898">
          <w:rPr>
            <w:noProof/>
          </w:rPr>
          <w:t xml:space="preserve">Ipv6 ko we represent in hexadecimal ..jab comp usse khud hezadecimal e binary m convert kr k use krta h </w:t>
        </w:r>
      </w:ins>
      <w:r w:rsidR="00C97488">
        <w:rPr>
          <w:noProof/>
        </w:rPr>
        <w:drawing>
          <wp:inline distT="0" distB="0" distL="0" distR="0" wp14:anchorId="74D017A0" wp14:editId="6E273A80">
            <wp:extent cx="5943600" cy="33051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88" w:rsidDel="00153898" w:rsidRDefault="0009079F" w:rsidP="00863613">
      <w:pPr>
        <w:rPr>
          <w:del w:id="1" w:author="SS Computer" w:date="2020-06-23T11:55:00Z"/>
          <w:b/>
          <w:sz w:val="40"/>
          <w:szCs w:val="40"/>
        </w:rPr>
      </w:pPr>
      <w:ins w:id="2" w:author="SS Computer" w:date="2020-06-23T11:56:00Z">
        <w:r>
          <w:rPr>
            <w:b/>
            <w:sz w:val="40"/>
            <w:szCs w:val="40"/>
          </w:rPr>
          <w:t>Erase startup-config</w:t>
        </w:r>
      </w:ins>
    </w:p>
    <w:p w:rsidR="00153898" w:rsidRDefault="00153898" w:rsidP="00863613">
      <w:pPr>
        <w:rPr>
          <w:ins w:id="3" w:author="SS Computer" w:date="2020-06-23T12:02:00Z"/>
          <w:b/>
          <w:sz w:val="40"/>
          <w:szCs w:val="40"/>
        </w:rPr>
      </w:pPr>
      <w:ins w:id="4" w:author="SS Computer" w:date="2020-06-23T12:02:00Z">
        <w:r>
          <w:rPr>
            <w:noProof/>
          </w:rPr>
          <w:lastRenderedPageBreak/>
          <w:drawing>
            <wp:inline distT="0" distB="0" distL="0" distR="0" wp14:anchorId="46BC8499" wp14:editId="4937BA86">
              <wp:extent cx="5162550" cy="2647950"/>
              <wp:effectExtent l="0" t="0" r="0" b="0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62550" cy="2647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153898" w:rsidRPr="00863613" w:rsidRDefault="00153898" w:rsidP="00863613">
      <w:pPr>
        <w:rPr>
          <w:ins w:id="5" w:author="SS Computer" w:date="2020-06-23T12:02:00Z"/>
          <w:b/>
          <w:sz w:val="40"/>
          <w:szCs w:val="40"/>
        </w:rPr>
      </w:pPr>
      <w:ins w:id="6" w:author="SS Computer" w:date="2020-06-23T12:02:00Z">
        <w:r>
          <w:rPr>
            <w:b/>
            <w:sz w:val="40"/>
            <w:szCs w:val="40"/>
          </w:rPr>
          <w:t xml:space="preserve">Physical port </w:t>
        </w:r>
      </w:ins>
    </w:p>
    <w:p w:rsidR="007232C7" w:rsidDel="00153898" w:rsidRDefault="00153898">
      <w:pPr>
        <w:rPr>
          <w:del w:id="7" w:author="SS Computer" w:date="2020-06-23T11:55:00Z"/>
        </w:rPr>
      </w:pPr>
      <w:ins w:id="8" w:author="SS Computer" w:date="2020-06-23T12:04:00Z">
        <w:r>
          <w:t>To check no of port :</w:t>
        </w:r>
        <w:r w:rsidRPr="00153898">
          <w:t xml:space="preserve"> </w:t>
        </w:r>
        <w:r>
          <w:t>Switch#show ip interface bri</w:t>
        </w:r>
      </w:ins>
    </w:p>
    <w:p w:rsidR="00153898" w:rsidRDefault="00F72AA4">
      <w:pPr>
        <w:rPr>
          <w:ins w:id="9" w:author="SS Computer" w:date="2020-06-23T12:28:00Z"/>
        </w:rPr>
      </w:pPr>
      <w:ins w:id="10" w:author="SS Computer" w:date="2020-06-23T12:22:00Z">
        <w:r>
          <w:t>Kse bhi device ko coom k lye address chahye toh  mac add h  jo fix h then we have up addres</w:t>
        </w:r>
      </w:ins>
    </w:p>
    <w:p w:rsidR="00F72AA4" w:rsidRDefault="00F72AA4">
      <w:pPr>
        <w:rPr>
          <w:ins w:id="11" w:author="SS Computer" w:date="2020-06-23T12:28:00Z"/>
        </w:rPr>
      </w:pPr>
      <w:ins w:id="12" w:author="SS Computer" w:date="2020-06-23T12:28:00Z">
        <w:r>
          <w:t xml:space="preserve">Subnetmask se yeh oata chlta h k humre ip address konse network ka h </w:t>
        </w:r>
      </w:ins>
    </w:p>
    <w:p w:rsidR="00F72AA4" w:rsidRDefault="006D699C">
      <w:pPr>
        <w:rPr>
          <w:ins w:id="13" w:author="SS Computer" w:date="2020-06-23T12:33:00Z"/>
        </w:rPr>
      </w:pPr>
      <w:ins w:id="14" w:author="SS Computer" w:date="2020-06-23T12:33:00Z">
        <w:r>
          <w:rPr>
            <w:noProof/>
          </w:rPr>
          <w:lastRenderedPageBreak/>
          <w:drawing>
            <wp:inline distT="0" distB="0" distL="0" distR="0" wp14:anchorId="1F5DD01C" wp14:editId="6D058934">
              <wp:extent cx="5772150" cy="4857750"/>
              <wp:effectExtent l="0" t="0" r="0" b="0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72150" cy="4857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D699C" w:rsidRDefault="006D699C">
      <w:pPr>
        <w:rPr>
          <w:ins w:id="15" w:author="SS Computer" w:date="2020-06-23T12:33:00Z"/>
        </w:rPr>
      </w:pPr>
      <w:ins w:id="16" w:author="SS Computer" w:date="2020-06-23T12:33:00Z">
        <w:r>
          <w:t xml:space="preserve">Har ek m 8 section hotey h separated by : </w:t>
        </w:r>
      </w:ins>
    </w:p>
    <w:p w:rsidR="006D699C" w:rsidRDefault="006D699C">
      <w:pPr>
        <w:rPr>
          <w:ins w:id="17" w:author="SS Computer" w:date="2020-06-23T12:34:00Z"/>
        </w:rPr>
      </w:pPr>
      <w:ins w:id="18" w:author="SS Computer" w:date="2020-06-23T12:34:00Z">
        <w:r>
          <w:t xml:space="preserve">Har ek m 16 bit hoti h </w:t>
        </w:r>
      </w:ins>
    </w:p>
    <w:p w:rsidR="006D699C" w:rsidRDefault="00D2734D">
      <w:pPr>
        <w:rPr>
          <w:ins w:id="19" w:author="SS Computer" w:date="2020-06-23T13:27:00Z"/>
        </w:rPr>
      </w:pPr>
      <w:ins w:id="20" w:author="SS Computer" w:date="2020-06-23T12:34:00Z">
        <w:r>
          <w:t>Ek value 4 bit ko represrnt krrh h toh ek box m 4 valus hogi then : then after value</w:t>
        </w:r>
      </w:ins>
    </w:p>
    <w:p w:rsidR="00104A2D" w:rsidRDefault="00104A2D">
      <w:pPr>
        <w:rPr>
          <w:ins w:id="21" w:author="SS Computer" w:date="2020-06-23T13:32:00Z"/>
        </w:rPr>
      </w:pPr>
      <w:ins w:id="22" w:author="SS Computer" w:date="2020-06-23T13:27:00Z">
        <w:r>
          <w:t xml:space="preserve">Aagr kse device ko n/w se connect krna hota h toh we </w:t>
        </w:r>
      </w:ins>
      <w:ins w:id="23" w:author="SS Computer" w:date="2020-06-23T13:28:00Z">
        <w:r>
          <w:t>connect</w:t>
        </w:r>
      </w:ins>
      <w:ins w:id="24" w:author="SS Computer" w:date="2020-06-23T13:27:00Z">
        <w:r>
          <w:t xml:space="preserve"> </w:t>
        </w:r>
      </w:ins>
      <w:ins w:id="25" w:author="SS Computer" w:date="2020-06-23T13:28:00Z">
        <w:r>
          <w:t xml:space="preserve">thorugh sime port like ek wire wagera ko cable k </w:t>
        </w:r>
      </w:ins>
    </w:p>
    <w:p w:rsidR="00104A2D" w:rsidRDefault="00104A2D">
      <w:pPr>
        <w:rPr>
          <w:ins w:id="26" w:author="SS Computer" w:date="2020-06-23T13:32:00Z"/>
        </w:rPr>
      </w:pPr>
      <w:ins w:id="27" w:author="SS Computer" w:date="2020-06-23T13:32:00Z">
        <w:r>
          <w:rPr>
            <w:noProof/>
          </w:rPr>
          <w:lastRenderedPageBreak/>
          <w:drawing>
            <wp:inline distT="0" distB="0" distL="0" distR="0" wp14:anchorId="4AFB8CFF" wp14:editId="1B619090">
              <wp:extent cx="5943600" cy="3543935"/>
              <wp:effectExtent l="0" t="0" r="0" b="0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543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104A2D" w:rsidRDefault="00D2011B">
      <w:pPr>
        <w:rPr>
          <w:ins w:id="28" w:author="SS Computer" w:date="2020-06-23T13:34:00Z"/>
        </w:rPr>
      </w:pPr>
      <w:ins w:id="29" w:author="SS Computer" w:date="2020-06-23T13:32:00Z">
        <w:r>
          <w:t xml:space="preserve">Ghr k andar route rh toh us m yeh server chlrha hota h </w:t>
        </w:r>
      </w:ins>
      <w:ins w:id="30" w:author="SS Computer" w:date="2020-06-23T13:34:00Z">
        <w:r>
          <w:t xml:space="preserve">is k pass e pool hota h ip address ka use pool se sabko allow krdetaa h </w:t>
        </w:r>
      </w:ins>
    </w:p>
    <w:p w:rsidR="00D2011B" w:rsidRDefault="00D2011B">
      <w:pPr>
        <w:rPr>
          <w:ins w:id="31" w:author="SS Computer" w:date="2020-06-23T13:38:00Z"/>
        </w:rPr>
      </w:pPr>
      <w:ins w:id="32" w:author="SS Computer" w:date="2020-06-23T13:35:00Z">
        <w:r>
          <w:t xml:space="preserve">2-maunaully ip address assign kre </w:t>
        </w:r>
      </w:ins>
    </w:p>
    <w:p w:rsidR="00D2011B" w:rsidRDefault="00D2011B">
      <w:pPr>
        <w:rPr>
          <w:ins w:id="33" w:author="SS Computer" w:date="2020-06-23T13:38:00Z"/>
        </w:rPr>
      </w:pPr>
      <w:ins w:id="34" w:author="SS Computer" w:date="2020-06-23T13:38:00Z">
        <w:r>
          <w:rPr>
            <w:noProof/>
          </w:rPr>
          <w:drawing>
            <wp:inline distT="0" distB="0" distL="0" distR="0" wp14:anchorId="364CF1CB" wp14:editId="25E570DD">
              <wp:extent cx="5943600" cy="3278505"/>
              <wp:effectExtent l="0" t="0" r="0" b="0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278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2011B" w:rsidRDefault="00D2011B">
      <w:pPr>
        <w:rPr>
          <w:ins w:id="35" w:author="SS Computer" w:date="2020-06-23T13:39:00Z"/>
        </w:rPr>
      </w:pPr>
      <w:ins w:id="36" w:author="SS Computer" w:date="2020-06-23T13:38:00Z">
        <w:r>
          <w:lastRenderedPageBreak/>
          <w:t xml:space="preserve"> Agar device remote location pe ho or use config krna h toh we have to connect it </w:t>
        </w:r>
      </w:ins>
      <w:ins w:id="37" w:author="SS Computer" w:date="2020-06-23T13:39:00Z">
        <w:r w:rsidR="002B0694">
          <w:t xml:space="preserve">us k lye hume  uska ip address config krna aregaa </w:t>
        </w:r>
      </w:ins>
    </w:p>
    <w:p w:rsidR="00B515F5" w:rsidRDefault="00B515F5">
      <w:pPr>
        <w:rPr>
          <w:ins w:id="38" w:author="SS Computer" w:date="2020-06-23T13:39:00Z"/>
        </w:rPr>
      </w:pPr>
      <w:ins w:id="39" w:author="SS Computer" w:date="2020-06-23T13:39:00Z">
        <w:r>
          <w:t xml:space="preserve">Switch ko  ip address dene k lye we use SVI </w:t>
        </w:r>
      </w:ins>
    </w:p>
    <w:p w:rsidR="00F11B3B" w:rsidRPr="00F11B3B" w:rsidRDefault="00F11B3B" w:rsidP="00F11B3B">
      <w:pPr>
        <w:spacing w:after="0" w:line="240" w:lineRule="auto"/>
        <w:rPr>
          <w:ins w:id="40" w:author="SS Computer" w:date="2020-06-23T13:41:00Z"/>
          <w:rFonts w:ascii="Times New Roman" w:eastAsia="Times New Roman" w:hAnsi="Times New Roman" w:cs="Times New Roman"/>
          <w:sz w:val="24"/>
          <w:szCs w:val="24"/>
        </w:rPr>
      </w:pPr>
      <w:ins w:id="41" w:author="SS Computer" w:date="2020-06-23T13:41:00Z">
        <w:r w:rsidRPr="00F11B3B">
          <w:rPr>
            <w:rFonts w:ascii="Times New Roman" w:eastAsia="Times New Roman" w:hAnsi="Times New Roman" w:cs="Times New Roman"/>
            <w:sz w:val="24"/>
            <w:szCs w:val="24"/>
          </w:rPr>
          <w:t>Switch(config-if)#</w:t>
        </w:r>
      </w:ins>
    </w:p>
    <w:p w:rsidR="00F11B3B" w:rsidRPr="00F11B3B" w:rsidRDefault="00F11B3B" w:rsidP="00F11B3B">
      <w:pPr>
        <w:spacing w:after="0" w:line="240" w:lineRule="auto"/>
        <w:rPr>
          <w:ins w:id="42" w:author="SS Computer" w:date="2020-06-23T13:41:00Z"/>
          <w:rFonts w:ascii="Times New Roman" w:eastAsia="Times New Roman" w:hAnsi="Times New Roman" w:cs="Times New Roman"/>
          <w:sz w:val="24"/>
          <w:szCs w:val="24"/>
        </w:rPr>
      </w:pPr>
      <w:ins w:id="43" w:author="SS Computer" w:date="2020-06-23T13:41:00Z">
        <w:r w:rsidRPr="00F11B3B">
          <w:rPr>
            <w:rFonts w:ascii="Times New Roman" w:eastAsia="Times New Roman" w:hAnsi="Times New Roman" w:cs="Times New Roman"/>
            <w:sz w:val="24"/>
            <w:szCs w:val="24"/>
          </w:rPr>
          <w:t>Switch(config-if)#interface vlan 1</w:t>
        </w:r>
      </w:ins>
    </w:p>
    <w:p w:rsidR="00F11B3B" w:rsidRPr="00F11B3B" w:rsidRDefault="00F11B3B" w:rsidP="00F11B3B">
      <w:pPr>
        <w:spacing w:after="0" w:line="240" w:lineRule="auto"/>
        <w:rPr>
          <w:ins w:id="44" w:author="SS Computer" w:date="2020-06-23T13:41:00Z"/>
          <w:rFonts w:ascii="Times New Roman" w:eastAsia="Times New Roman" w:hAnsi="Times New Roman" w:cs="Times New Roman"/>
          <w:sz w:val="24"/>
          <w:szCs w:val="24"/>
        </w:rPr>
      </w:pPr>
      <w:ins w:id="45" w:author="SS Computer" w:date="2020-06-23T13:41:00Z">
        <w:r w:rsidRPr="00F11B3B">
          <w:rPr>
            <w:rFonts w:ascii="Times New Roman" w:eastAsia="Times New Roman" w:hAnsi="Times New Roman" w:cs="Times New Roman"/>
            <w:sz w:val="24"/>
            <w:szCs w:val="24"/>
          </w:rPr>
          <w:t>Switch(config-if)#ip address 192.168.1.20 255.255.255.0</w:t>
        </w:r>
      </w:ins>
    </w:p>
    <w:p w:rsidR="00B515F5" w:rsidRDefault="00F11B3B" w:rsidP="00F11B3B">
      <w:pPr>
        <w:rPr>
          <w:ins w:id="46" w:author="SS Computer" w:date="2020-06-23T13:41:00Z"/>
          <w:rFonts w:ascii="Times New Roman" w:eastAsia="Times New Roman" w:hAnsi="Times New Roman" w:cs="Times New Roman"/>
          <w:sz w:val="24"/>
          <w:szCs w:val="24"/>
        </w:rPr>
      </w:pPr>
      <w:ins w:id="47" w:author="SS Computer" w:date="2020-06-23T13:41:00Z">
        <w:r w:rsidRPr="00F11B3B">
          <w:rPr>
            <w:rFonts w:ascii="Times New Roman" w:eastAsia="Times New Roman" w:hAnsi="Times New Roman" w:cs="Times New Roman"/>
            <w:sz w:val="24"/>
            <w:szCs w:val="24"/>
          </w:rPr>
          <w:t>Switch(config-if)#no shutdown</w:t>
        </w:r>
      </w:ins>
    </w:p>
    <w:p w:rsidR="00F11B3B" w:rsidRDefault="00F11B3B" w:rsidP="00F11B3B">
      <w:pPr>
        <w:rPr>
          <w:ins w:id="48" w:author="SS Computer" w:date="2020-06-23T13:44:00Z"/>
          <w:rFonts w:ascii="Times New Roman" w:eastAsia="Times New Roman" w:hAnsi="Times New Roman" w:cs="Times New Roman"/>
          <w:sz w:val="24"/>
          <w:szCs w:val="24"/>
        </w:rPr>
      </w:pPr>
    </w:p>
    <w:p w:rsidR="00884C8C" w:rsidRDefault="00884C8C" w:rsidP="00F11B3B">
      <w:pPr>
        <w:rPr>
          <w:ins w:id="49" w:author="SS Computer" w:date="2020-06-23T13:44:00Z"/>
          <w:rFonts w:ascii="Times New Roman" w:eastAsia="Times New Roman" w:hAnsi="Times New Roman" w:cs="Times New Roman"/>
          <w:sz w:val="24"/>
          <w:szCs w:val="24"/>
        </w:rPr>
      </w:pPr>
      <w:ins w:id="50" w:author="SS Computer" w:date="2020-06-23T13:44:00Z">
        <w:r>
          <w:rPr>
            <w:rFonts w:ascii="Times New Roman" w:eastAsia="Times New Roman" w:hAnsi="Times New Roman" w:cs="Times New Roman"/>
            <w:sz w:val="24"/>
            <w:szCs w:val="24"/>
          </w:rPr>
          <w:t>2 types of switches</w:t>
        </w:r>
      </w:ins>
    </w:p>
    <w:p w:rsidR="00884C8C" w:rsidRDefault="00884C8C" w:rsidP="00F11B3B">
      <w:pPr>
        <w:rPr>
          <w:ins w:id="51" w:author="SS Computer" w:date="2020-06-23T13:44:00Z"/>
          <w:rFonts w:ascii="Times New Roman" w:eastAsia="Times New Roman" w:hAnsi="Times New Roman" w:cs="Times New Roman"/>
          <w:sz w:val="24"/>
          <w:szCs w:val="24"/>
        </w:rPr>
      </w:pPr>
      <w:ins w:id="52" w:author="SS Computer" w:date="2020-06-23T13:44:00Z">
        <w:r>
          <w:rPr>
            <w:rFonts w:ascii="Times New Roman" w:eastAsia="Times New Roman" w:hAnsi="Times New Roman" w:cs="Times New Roman"/>
            <w:sz w:val="24"/>
            <w:szCs w:val="24"/>
          </w:rPr>
          <w:t>1-managable :jis m ios chlrha hota h jiski confg hoti h like cisco</w:t>
        </w:r>
      </w:ins>
    </w:p>
    <w:p w:rsidR="00884C8C" w:rsidRDefault="00884C8C" w:rsidP="00F11B3B">
      <w:pPr>
        <w:rPr>
          <w:ins w:id="53" w:author="SS Computer" w:date="2020-06-23T13:44:00Z"/>
          <w:rFonts w:ascii="Times New Roman" w:eastAsia="Times New Roman" w:hAnsi="Times New Roman" w:cs="Times New Roman"/>
          <w:sz w:val="24"/>
          <w:szCs w:val="24"/>
        </w:rPr>
      </w:pPr>
      <w:ins w:id="54" w:author="SS Computer" w:date="2020-06-23T13:44:00Z">
        <w:r>
          <w:rPr>
            <w:rFonts w:ascii="Times New Roman" w:eastAsia="Times New Roman" w:hAnsi="Times New Roman" w:cs="Times New Roman"/>
            <w:sz w:val="24"/>
            <w:szCs w:val="24"/>
          </w:rPr>
          <w:t>2-unmanagable::no need to configure.</w:t>
        </w:r>
      </w:ins>
    </w:p>
    <w:p w:rsidR="00884C8C" w:rsidRDefault="00496690" w:rsidP="00F11B3B">
      <w:pPr>
        <w:rPr>
          <w:ins w:id="55" w:author="SS Computer" w:date="2020-06-23T13:51:00Z"/>
          <w:rFonts w:ascii="Times New Roman" w:eastAsia="Times New Roman" w:hAnsi="Times New Roman" w:cs="Times New Roman"/>
          <w:sz w:val="24"/>
          <w:szCs w:val="24"/>
        </w:rPr>
      </w:pPr>
      <w:ins w:id="56" w:author="SS Computer" w:date="2020-06-23T13:51:00Z">
        <w:r>
          <w:rPr>
            <w:rFonts w:ascii="Times New Roman" w:eastAsia="Times New Roman" w:hAnsi="Times New Roman" w:cs="Times New Roman"/>
            <w:sz w:val="24"/>
            <w:szCs w:val="24"/>
          </w:rPr>
          <w:t>Telenet:</w:t>
        </w:r>
      </w:ins>
    </w:p>
    <w:p w:rsidR="00496690" w:rsidRDefault="00496690" w:rsidP="00F11B3B">
      <w:pPr>
        <w:rPr>
          <w:ins w:id="57" w:author="SS Computer" w:date="2020-06-23T13:51:00Z"/>
          <w:rFonts w:ascii="Times New Roman" w:eastAsia="Times New Roman" w:hAnsi="Times New Roman" w:cs="Times New Roman"/>
          <w:sz w:val="24"/>
          <w:szCs w:val="24"/>
        </w:rPr>
      </w:pPr>
      <w:ins w:id="58" w:author="SS Computer" w:date="2020-06-23T13:51:00Z">
        <w:r>
          <w:rPr>
            <w:noProof/>
          </w:rPr>
          <w:drawing>
            <wp:inline distT="0" distB="0" distL="0" distR="0" wp14:anchorId="793BAA84" wp14:editId="6778C185">
              <wp:extent cx="4324350" cy="4067175"/>
              <wp:effectExtent l="0" t="0" r="0" b="9525"/>
              <wp:docPr id="83" name="Picture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24350" cy="4067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21505" w:rsidRPr="00C21505" w:rsidRDefault="00C21505" w:rsidP="00C21505">
      <w:pPr>
        <w:spacing w:after="0" w:line="240" w:lineRule="auto"/>
        <w:rPr>
          <w:ins w:id="59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60" w:author="SS Computer" w:date="2020-06-23T13:52:00Z">
        <w:r w:rsidRPr="00C21505">
          <w:rPr>
            <w:rFonts w:ascii="Times New Roman" w:eastAsia="Times New Roman" w:hAnsi="Times New Roman" w:cs="Times New Roman"/>
            <w:sz w:val="24"/>
            <w:szCs w:val="24"/>
          </w:rPr>
          <w:t>Switch(config)#hostname HR</w:t>
        </w:r>
      </w:ins>
    </w:p>
    <w:p w:rsidR="00496690" w:rsidRDefault="00C21505" w:rsidP="00C21505">
      <w:pPr>
        <w:rPr>
          <w:ins w:id="61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62" w:author="SS Computer" w:date="2020-06-23T13:52:00Z">
        <w:r w:rsidRPr="00C21505">
          <w:rPr>
            <w:rFonts w:ascii="Times New Roman" w:eastAsia="Times New Roman" w:hAnsi="Times New Roman" w:cs="Times New Roman"/>
            <w:sz w:val="24"/>
            <w:szCs w:val="24"/>
          </w:rPr>
          <w:t>HR(config)#enable password cisco</w:t>
        </w:r>
      </w:ins>
    </w:p>
    <w:p w:rsidR="009F603B" w:rsidRDefault="009F603B" w:rsidP="00C21505">
      <w:pPr>
        <w:rPr>
          <w:ins w:id="63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64" w:author="SS Computer" w:date="2020-06-23T13:52:00Z">
        <w:r>
          <w:rPr>
            <w:rFonts w:ascii="Times New Roman" w:eastAsia="Times New Roman" w:hAnsi="Times New Roman" w:cs="Times New Roman"/>
            <w:sz w:val="24"/>
            <w:szCs w:val="24"/>
          </w:rPr>
          <w:lastRenderedPageBreak/>
          <w:t>VTY:virtual switch</w:t>
        </w:r>
      </w:ins>
    </w:p>
    <w:p w:rsidR="009F603B" w:rsidRPr="009F603B" w:rsidRDefault="009F603B" w:rsidP="009F603B">
      <w:pPr>
        <w:spacing w:after="0" w:line="240" w:lineRule="auto"/>
        <w:rPr>
          <w:ins w:id="65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66" w:author="SS Computer" w:date="2020-06-23T13:52:00Z">
        <w:r w:rsidRPr="009F603B">
          <w:rPr>
            <w:rFonts w:ascii="Times New Roman" w:eastAsia="Times New Roman" w:hAnsi="Times New Roman" w:cs="Times New Roman"/>
            <w:sz w:val="24"/>
            <w:szCs w:val="24"/>
          </w:rPr>
          <w:t>HR(config)#line vty 0 4</w:t>
        </w:r>
      </w:ins>
    </w:p>
    <w:p w:rsidR="009F603B" w:rsidRPr="009F603B" w:rsidRDefault="009F603B" w:rsidP="009F603B">
      <w:pPr>
        <w:spacing w:after="0" w:line="240" w:lineRule="auto"/>
        <w:rPr>
          <w:ins w:id="67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68" w:author="SS Computer" w:date="2020-06-23T13:52:00Z">
        <w:r w:rsidRPr="009F603B">
          <w:rPr>
            <w:rFonts w:ascii="Times New Roman" w:eastAsia="Times New Roman" w:hAnsi="Times New Roman" w:cs="Times New Roman"/>
            <w:sz w:val="24"/>
            <w:szCs w:val="24"/>
          </w:rPr>
          <w:t>HR(config-line)#password ccna</w:t>
        </w:r>
      </w:ins>
    </w:p>
    <w:p w:rsidR="009F603B" w:rsidRPr="009F603B" w:rsidRDefault="009F603B" w:rsidP="009F603B">
      <w:pPr>
        <w:spacing w:after="0" w:line="240" w:lineRule="auto"/>
        <w:rPr>
          <w:ins w:id="69" w:author="SS Computer" w:date="2020-06-23T13:52:00Z"/>
          <w:rFonts w:ascii="Times New Roman" w:eastAsia="Times New Roman" w:hAnsi="Times New Roman" w:cs="Times New Roman"/>
          <w:sz w:val="24"/>
          <w:szCs w:val="24"/>
        </w:rPr>
      </w:pPr>
      <w:ins w:id="70" w:author="SS Computer" w:date="2020-06-23T13:52:00Z">
        <w:r w:rsidRPr="009F603B">
          <w:rPr>
            <w:rFonts w:ascii="Times New Roman" w:eastAsia="Times New Roman" w:hAnsi="Times New Roman" w:cs="Times New Roman"/>
            <w:sz w:val="24"/>
            <w:szCs w:val="24"/>
          </w:rPr>
          <w:t>HR(config-line)#login</w:t>
        </w:r>
      </w:ins>
    </w:p>
    <w:p w:rsidR="00C21505" w:rsidRDefault="009F603B" w:rsidP="009F603B">
      <w:pPr>
        <w:rPr>
          <w:ins w:id="71" w:author="SS Computer" w:date="2020-06-23T13:51:00Z"/>
          <w:rFonts w:ascii="Times New Roman" w:eastAsia="Times New Roman" w:hAnsi="Times New Roman" w:cs="Times New Roman"/>
          <w:sz w:val="24"/>
          <w:szCs w:val="24"/>
        </w:rPr>
      </w:pPr>
      <w:ins w:id="72" w:author="SS Computer" w:date="2020-06-23T13:52:00Z">
        <w:r w:rsidRPr="009F603B">
          <w:rPr>
            <w:rFonts w:ascii="Times New Roman" w:eastAsia="Times New Roman" w:hAnsi="Times New Roman" w:cs="Times New Roman"/>
            <w:sz w:val="24"/>
            <w:szCs w:val="24"/>
          </w:rPr>
          <w:t>HR(config-line)#exit</w:t>
        </w:r>
      </w:ins>
    </w:p>
    <w:p w:rsidR="00496690" w:rsidRDefault="00ED6305" w:rsidP="00F11B3B">
      <w:pPr>
        <w:rPr>
          <w:ins w:id="73" w:author="SS Computer" w:date="2020-06-23T13:55:00Z"/>
        </w:rPr>
      </w:pPr>
      <w:ins w:id="74" w:author="SS Computer" w:date="2020-06-23T13:54:00Z">
        <w:r>
          <w:t>show ip interface bri</w:t>
        </w:r>
      </w:ins>
    </w:p>
    <w:p w:rsidR="00ED6305" w:rsidRDefault="00ED6305" w:rsidP="00F11B3B">
      <w:pPr>
        <w:rPr>
          <w:ins w:id="75" w:author="SS Computer" w:date="2020-06-23T13:56:00Z"/>
        </w:rPr>
      </w:pPr>
      <w:ins w:id="76" w:author="SS Computer" w:date="2020-06-23T13:55:00Z">
        <w:r>
          <w:t xml:space="preserve">yeh up arhaa h qk yeh connect h sirf f0/1 </w:t>
        </w:r>
      </w:ins>
    </w:p>
    <w:p w:rsidR="00ED6305" w:rsidRPr="00ED6305" w:rsidRDefault="00ED6305" w:rsidP="00ED6305">
      <w:pPr>
        <w:spacing w:after="0" w:line="240" w:lineRule="auto"/>
        <w:rPr>
          <w:ins w:id="77" w:author="SS Computer" w:date="2020-06-23T13:56:00Z"/>
          <w:rFonts w:ascii="Times New Roman" w:eastAsia="Times New Roman" w:hAnsi="Times New Roman" w:cs="Times New Roman"/>
          <w:sz w:val="24"/>
          <w:szCs w:val="24"/>
        </w:rPr>
      </w:pPr>
      <w:ins w:id="78" w:author="SS Computer" w:date="2020-06-23T13:56:00Z">
        <w:r w:rsidRPr="00ED6305">
          <w:rPr>
            <w:rFonts w:ascii="Times New Roman" w:eastAsia="Times New Roman" w:hAnsi="Times New Roman" w:cs="Times New Roman"/>
            <w:sz w:val="24"/>
            <w:szCs w:val="24"/>
          </w:rPr>
          <w:t>HR(config)#interface vlan1</w:t>
        </w:r>
      </w:ins>
    </w:p>
    <w:p w:rsidR="00ED6305" w:rsidRPr="00ED6305" w:rsidRDefault="00ED6305" w:rsidP="00ED6305">
      <w:pPr>
        <w:spacing w:after="0" w:line="240" w:lineRule="auto"/>
        <w:rPr>
          <w:ins w:id="79" w:author="SS Computer" w:date="2020-06-23T13:56:00Z"/>
          <w:rFonts w:ascii="Times New Roman" w:eastAsia="Times New Roman" w:hAnsi="Times New Roman" w:cs="Times New Roman"/>
          <w:sz w:val="24"/>
          <w:szCs w:val="24"/>
        </w:rPr>
      </w:pPr>
      <w:ins w:id="80" w:author="SS Computer" w:date="2020-06-23T13:56:00Z">
        <w:r w:rsidRPr="00ED6305">
          <w:rPr>
            <w:rFonts w:ascii="Times New Roman" w:eastAsia="Times New Roman" w:hAnsi="Times New Roman" w:cs="Times New Roman"/>
            <w:sz w:val="24"/>
            <w:szCs w:val="24"/>
          </w:rPr>
          <w:t>HR(config-if)#ip address 192.168.1.100 255.255.255.0</w:t>
        </w:r>
      </w:ins>
    </w:p>
    <w:p w:rsidR="00ED6305" w:rsidRDefault="00ED6305" w:rsidP="00ED6305">
      <w:pPr>
        <w:rPr>
          <w:ins w:id="81" w:author="SS Computer" w:date="2020-06-23T14:01:00Z"/>
          <w:rFonts w:ascii="Times New Roman" w:eastAsia="Times New Roman" w:hAnsi="Times New Roman" w:cs="Times New Roman"/>
          <w:sz w:val="24"/>
          <w:szCs w:val="24"/>
        </w:rPr>
      </w:pPr>
      <w:ins w:id="82" w:author="SS Computer" w:date="2020-06-23T13:56:00Z">
        <w:r w:rsidRPr="00ED6305">
          <w:rPr>
            <w:rFonts w:ascii="Times New Roman" w:eastAsia="Times New Roman" w:hAnsi="Times New Roman" w:cs="Times New Roman"/>
            <w:sz w:val="24"/>
            <w:szCs w:val="24"/>
          </w:rPr>
          <w:t>HR(config-if)#no shutdown</w:t>
        </w:r>
      </w:ins>
    </w:p>
    <w:p w:rsidR="008C4271" w:rsidRDefault="008C4271" w:rsidP="00ED6305">
      <w:pPr>
        <w:rPr>
          <w:ins w:id="83" w:author="SS Computer" w:date="2020-06-23T14:01:00Z"/>
          <w:rFonts w:ascii="Times New Roman" w:eastAsia="Times New Roman" w:hAnsi="Times New Roman" w:cs="Times New Roman"/>
          <w:sz w:val="24"/>
          <w:szCs w:val="24"/>
        </w:rPr>
      </w:pPr>
    </w:p>
    <w:p w:rsidR="008C4271" w:rsidRDefault="008C4271" w:rsidP="00ED6305">
      <w:pPr>
        <w:rPr>
          <w:ins w:id="84" w:author="SS Computer" w:date="2020-06-23T14:08:00Z"/>
          <w:rFonts w:ascii="Times New Roman" w:eastAsia="Times New Roman" w:hAnsi="Times New Roman" w:cs="Times New Roman"/>
          <w:sz w:val="24"/>
          <w:szCs w:val="24"/>
        </w:rPr>
      </w:pPr>
      <w:ins w:id="85" w:author="SS Computer" w:date="2020-06-23T14:01:00Z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Bas yahi km dosre switch pe kare now PC ko config krna h </w:t>
        </w:r>
      </w:ins>
    </w:p>
    <w:p w:rsidR="00746FB9" w:rsidRDefault="00746FB9" w:rsidP="00ED6305">
      <w:pPr>
        <w:rPr>
          <w:ins w:id="86" w:author="SS Computer" w:date="2020-06-23T14:08:00Z"/>
        </w:rPr>
      </w:pPr>
      <w:ins w:id="87" w:author="SS Computer" w:date="2020-06-23T14:08:00Z">
        <w:r>
          <w:rPr>
            <w:noProof/>
          </w:rPr>
          <w:drawing>
            <wp:inline distT="0" distB="0" distL="0" distR="0" wp14:anchorId="2A613F71" wp14:editId="7277480B">
              <wp:extent cx="4152900" cy="3781425"/>
              <wp:effectExtent l="0" t="0" r="0" b="9525"/>
              <wp:docPr id="84" name="Picture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2900" cy="3781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6FB9" w:rsidRDefault="00746FB9" w:rsidP="00ED6305">
      <w:pPr>
        <w:rPr>
          <w:ins w:id="88" w:author="SS Computer" w:date="2020-06-23T14:09:00Z"/>
        </w:rPr>
      </w:pPr>
      <w:ins w:id="89" w:author="SS Computer" w:date="2020-06-23T14:08:00Z">
        <w:r>
          <w:t>Now to check connectivity ping to these switches</w:t>
        </w:r>
      </w:ins>
    </w:p>
    <w:p w:rsidR="00746FB9" w:rsidRDefault="00746FB9" w:rsidP="00ED6305">
      <w:pPr>
        <w:rPr>
          <w:ins w:id="90" w:author="SS Computer" w:date="2020-06-23T14:09:00Z"/>
        </w:rPr>
      </w:pPr>
      <w:ins w:id="91" w:author="SS Computer" w:date="2020-06-23T14:09:00Z">
        <w:r>
          <w:rPr>
            <w:noProof/>
          </w:rPr>
          <w:lastRenderedPageBreak/>
          <w:drawing>
            <wp:inline distT="0" distB="0" distL="0" distR="0" wp14:anchorId="76E46A19" wp14:editId="33C737D8">
              <wp:extent cx="4457700" cy="3848100"/>
              <wp:effectExtent l="0" t="0" r="0" b="0"/>
              <wp:docPr id="85" name="Picture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57700" cy="3848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F4FAA" w:rsidRPr="005F4FAA" w:rsidRDefault="005F4FAA" w:rsidP="005F4FAA">
      <w:pPr>
        <w:spacing w:after="0" w:line="240" w:lineRule="auto"/>
        <w:rPr>
          <w:ins w:id="92" w:author="SS Computer" w:date="2020-06-23T14:11:00Z"/>
          <w:rFonts w:ascii="Times New Roman" w:eastAsia="Times New Roman" w:hAnsi="Times New Roman" w:cs="Times New Roman"/>
          <w:sz w:val="24"/>
          <w:szCs w:val="24"/>
        </w:rPr>
      </w:pPr>
      <w:ins w:id="93" w:author="SS Computer" w:date="2020-06-23T14:11:00Z">
        <w:r w:rsidRPr="005F4FAA">
          <w:rPr>
            <w:rFonts w:ascii="Times New Roman" w:eastAsia="Times New Roman" w:hAnsi="Times New Roman" w:cs="Times New Roman"/>
            <w:sz w:val="24"/>
            <w:szCs w:val="24"/>
          </w:rPr>
          <w:t>C:\&gt;telnet 192.168.1.100</w:t>
        </w:r>
      </w:ins>
    </w:p>
    <w:p w:rsidR="005F4FAA" w:rsidRPr="005F4FAA" w:rsidRDefault="005F4FAA" w:rsidP="005F4FAA">
      <w:pPr>
        <w:spacing w:after="0" w:line="240" w:lineRule="auto"/>
        <w:rPr>
          <w:ins w:id="94" w:author="SS Computer" w:date="2020-06-23T14:11:00Z"/>
          <w:rFonts w:ascii="Times New Roman" w:eastAsia="Times New Roman" w:hAnsi="Times New Roman" w:cs="Times New Roman"/>
          <w:sz w:val="24"/>
          <w:szCs w:val="24"/>
        </w:rPr>
      </w:pPr>
      <w:ins w:id="95" w:author="SS Computer" w:date="2020-06-23T14:11:00Z">
        <w:r w:rsidRPr="005F4FAA">
          <w:rPr>
            <w:rFonts w:ascii="Times New Roman" w:eastAsia="Times New Roman" w:hAnsi="Times New Roman" w:cs="Times New Roman"/>
            <w:sz w:val="24"/>
            <w:szCs w:val="24"/>
          </w:rPr>
          <w:t>Trying 192.168.1.100 ...Open</w:t>
        </w:r>
      </w:ins>
    </w:p>
    <w:p w:rsidR="005F4FAA" w:rsidRPr="005F4FAA" w:rsidRDefault="005F4FAA" w:rsidP="005F4FAA">
      <w:pPr>
        <w:spacing w:after="0" w:line="240" w:lineRule="auto"/>
        <w:rPr>
          <w:ins w:id="96" w:author="SS Computer" w:date="2020-06-23T14:11:00Z"/>
          <w:rFonts w:ascii="Times New Roman" w:eastAsia="Times New Roman" w:hAnsi="Times New Roman" w:cs="Times New Roman"/>
          <w:sz w:val="24"/>
          <w:szCs w:val="24"/>
        </w:rPr>
      </w:pPr>
    </w:p>
    <w:p w:rsidR="005F4FAA" w:rsidRPr="005F4FAA" w:rsidRDefault="005F4FAA" w:rsidP="005F4FAA">
      <w:pPr>
        <w:spacing w:after="0" w:line="240" w:lineRule="auto"/>
        <w:rPr>
          <w:ins w:id="97" w:author="SS Computer" w:date="2020-06-23T14:11:00Z"/>
          <w:rFonts w:ascii="Times New Roman" w:eastAsia="Times New Roman" w:hAnsi="Times New Roman" w:cs="Times New Roman"/>
          <w:sz w:val="24"/>
          <w:szCs w:val="24"/>
        </w:rPr>
      </w:pPr>
    </w:p>
    <w:p w:rsidR="005F4FAA" w:rsidRPr="005F4FAA" w:rsidRDefault="005F4FAA" w:rsidP="005F4FAA">
      <w:pPr>
        <w:spacing w:after="0" w:line="240" w:lineRule="auto"/>
        <w:rPr>
          <w:ins w:id="98" w:author="SS Computer" w:date="2020-06-23T14:11:00Z"/>
          <w:rFonts w:ascii="Times New Roman" w:eastAsia="Times New Roman" w:hAnsi="Times New Roman" w:cs="Times New Roman"/>
          <w:sz w:val="24"/>
          <w:szCs w:val="24"/>
        </w:rPr>
      </w:pPr>
      <w:ins w:id="99" w:author="SS Computer" w:date="2020-06-23T14:11:00Z">
        <w:r w:rsidRPr="005F4FAA">
          <w:rPr>
            <w:rFonts w:ascii="Times New Roman" w:eastAsia="Times New Roman" w:hAnsi="Times New Roman" w:cs="Times New Roman"/>
            <w:sz w:val="24"/>
            <w:szCs w:val="24"/>
          </w:rPr>
          <w:t>User Access Verification</w:t>
        </w:r>
      </w:ins>
    </w:p>
    <w:p w:rsidR="005F4FAA" w:rsidRPr="005F4FAA" w:rsidRDefault="005F4FAA" w:rsidP="005F4FAA">
      <w:pPr>
        <w:spacing w:after="0" w:line="240" w:lineRule="auto"/>
        <w:rPr>
          <w:ins w:id="100" w:author="SS Computer" w:date="2020-06-23T14:11:00Z"/>
          <w:rFonts w:ascii="Times New Roman" w:eastAsia="Times New Roman" w:hAnsi="Times New Roman" w:cs="Times New Roman"/>
          <w:sz w:val="24"/>
          <w:szCs w:val="24"/>
        </w:rPr>
      </w:pPr>
    </w:p>
    <w:p w:rsidR="00746FB9" w:rsidRDefault="005F4FAA" w:rsidP="005F4FAA">
      <w:pPr>
        <w:rPr>
          <w:ins w:id="101" w:author="SS Computer" w:date="2020-06-23T14:11:00Z"/>
          <w:rFonts w:ascii="Times New Roman" w:eastAsia="Times New Roman" w:hAnsi="Times New Roman" w:cs="Times New Roman"/>
          <w:sz w:val="24"/>
          <w:szCs w:val="24"/>
        </w:rPr>
      </w:pPr>
      <w:ins w:id="102" w:author="SS Computer" w:date="2020-06-23T14:11:00Z">
        <w:r w:rsidRPr="005F4FAA">
          <w:rPr>
            <w:rFonts w:ascii="Times New Roman" w:eastAsia="Times New Roman" w:hAnsi="Times New Roman" w:cs="Times New Roman"/>
            <w:sz w:val="24"/>
            <w:szCs w:val="24"/>
          </w:rPr>
          <w:t>Password:</w:t>
        </w:r>
      </w:ins>
    </w:p>
    <w:p w:rsidR="005F4FAA" w:rsidRDefault="005F4FAA" w:rsidP="005F4FAA">
      <w:pPr>
        <w:rPr>
          <w:ins w:id="103" w:author="SS Computer" w:date="2020-06-23T14:47:00Z"/>
          <w:rFonts w:ascii="Times New Roman" w:eastAsia="Times New Roman" w:hAnsi="Times New Roman" w:cs="Times New Roman"/>
          <w:sz w:val="24"/>
          <w:szCs w:val="24"/>
        </w:rPr>
      </w:pPr>
      <w:ins w:id="104" w:author="SS Computer" w:date="2020-06-23T14:11:00Z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Password manrga h jo humne lagaay tha ab wo switch ko acces krparhe h </w:t>
        </w:r>
      </w:ins>
    </w:p>
    <w:p w:rsidR="00385537" w:rsidRDefault="00385537" w:rsidP="005F4FAA">
      <w:pPr>
        <w:rPr>
          <w:ins w:id="105" w:author="SS Computer" w:date="2020-06-23T14:55:00Z"/>
          <w:rFonts w:ascii="Times New Roman" w:eastAsia="Times New Roman" w:hAnsi="Times New Roman" w:cs="Times New Roman"/>
          <w:sz w:val="24"/>
          <w:szCs w:val="24"/>
        </w:rPr>
      </w:pPr>
      <w:ins w:id="106" w:author="SS Computer" w:date="2020-06-23T14:47:00Z">
        <w:r>
          <w:rPr>
            <w:rFonts w:ascii="Times New Roman" w:eastAsia="Times New Roman" w:hAnsi="Times New Roman" w:cs="Times New Roman"/>
            <w:sz w:val="24"/>
            <w:szCs w:val="24"/>
          </w:rPr>
          <w:t>Agar humne sniffer laga dia toh sara ka sara data hacker k pass jarha h telnet ka</w:t>
        </w:r>
      </w:ins>
    </w:p>
    <w:p w:rsidR="008F4BE6" w:rsidRDefault="008F4BE6" w:rsidP="005F4FAA">
      <w:pPr>
        <w:rPr>
          <w:ins w:id="107" w:author="SS Computer" w:date="2020-06-23T14:55:00Z"/>
        </w:rPr>
      </w:pPr>
      <w:ins w:id="108" w:author="SS Computer" w:date="2020-06-23T14:55:00Z">
        <w:r>
          <w:rPr>
            <w:noProof/>
          </w:rPr>
          <w:lastRenderedPageBreak/>
          <w:drawing>
            <wp:inline distT="0" distB="0" distL="0" distR="0" wp14:anchorId="595F0041" wp14:editId="77026B3F">
              <wp:extent cx="5943600" cy="4033520"/>
              <wp:effectExtent l="0" t="0" r="0" b="5080"/>
              <wp:docPr id="86" name="Picture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033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8F4BE6" w:rsidRDefault="008F4BE6" w:rsidP="005F4FAA">
      <w:pPr>
        <w:rPr>
          <w:ins w:id="109" w:author="SS Computer" w:date="2020-06-23T14:56:00Z"/>
        </w:rPr>
      </w:pPr>
    </w:p>
    <w:p w:rsidR="00494CC2" w:rsidRDefault="00494CC2" w:rsidP="005F4FAA">
      <w:pPr>
        <w:rPr>
          <w:ins w:id="110" w:author="SS Computer" w:date="2020-06-23T14:56:00Z"/>
        </w:rPr>
      </w:pPr>
      <w:ins w:id="111" w:author="SS Computer" w:date="2020-06-23T14:56:00Z">
        <w:r>
          <w:rPr>
            <w:noProof/>
          </w:rPr>
          <w:lastRenderedPageBreak/>
          <w:drawing>
            <wp:inline distT="0" distB="0" distL="0" distR="0" wp14:anchorId="3F6ECA0A" wp14:editId="6022359D">
              <wp:extent cx="5943600" cy="3994150"/>
              <wp:effectExtent l="0" t="0" r="0" b="6350"/>
              <wp:docPr id="87" name="Picture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994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94CC2" w:rsidRDefault="00494CC2" w:rsidP="005F4FAA">
      <w:pPr>
        <w:rPr>
          <w:ins w:id="112" w:author="SS Computer" w:date="2020-06-23T14:57:00Z"/>
        </w:rPr>
      </w:pPr>
    </w:p>
    <w:p w:rsidR="00B974CE" w:rsidRDefault="00B974CE" w:rsidP="005F4FAA">
      <w:pPr>
        <w:rPr>
          <w:ins w:id="113" w:author="SS Computer" w:date="2020-06-23T14:57:00Z"/>
        </w:rPr>
      </w:pPr>
      <w:ins w:id="114" w:author="SS Computer" w:date="2020-06-23T14:57:00Z">
        <w:r>
          <w:rPr>
            <w:noProof/>
          </w:rPr>
          <w:lastRenderedPageBreak/>
          <w:drawing>
            <wp:inline distT="0" distB="0" distL="0" distR="0" wp14:anchorId="74668828" wp14:editId="1D302133">
              <wp:extent cx="5943600" cy="4239895"/>
              <wp:effectExtent l="0" t="0" r="0" b="8255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239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974CE" w:rsidRDefault="00D32FB7" w:rsidP="005F4FAA">
      <w:pPr>
        <w:rPr>
          <w:ins w:id="115" w:author="SS Computer" w:date="2020-06-23T15:00:00Z"/>
        </w:rPr>
      </w:pPr>
      <w:ins w:id="116" w:author="SS Computer" w:date="2020-06-23T15:00:00Z">
        <w:r>
          <w:t>Self healing:like u=in human body ..agar koi n/w m issue ho toh khdu hi heal ho par masla tha b/c sab vendor dependent thy .</w:t>
        </w:r>
      </w:ins>
    </w:p>
    <w:p w:rsidR="00D32FB7" w:rsidRDefault="00D32FB7" w:rsidP="005F4FAA">
      <w:pPr>
        <w:rPr>
          <w:ins w:id="117" w:author="SS Computer" w:date="2020-06-23T15:05:00Z"/>
        </w:rPr>
      </w:pPr>
      <w:ins w:id="118" w:author="SS Computer" w:date="2020-06-23T15:05:00Z">
        <w:r>
          <w:rPr>
            <w:noProof/>
          </w:rPr>
          <w:lastRenderedPageBreak/>
          <w:drawing>
            <wp:inline distT="0" distB="0" distL="0" distR="0" wp14:anchorId="5B23C210" wp14:editId="2C1322E3">
              <wp:extent cx="5943600" cy="4640580"/>
              <wp:effectExtent l="0" t="0" r="0" b="7620"/>
              <wp:docPr id="89" name="Picture 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640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32FB7" w:rsidRDefault="00A149EF" w:rsidP="005F4FAA">
      <w:pPr>
        <w:rPr>
          <w:ins w:id="119" w:author="SS Computer" w:date="2020-06-23T15:08:00Z"/>
        </w:rPr>
      </w:pPr>
      <w:ins w:id="120" w:author="SS Computer" w:date="2020-06-23T15:08:00Z">
        <w:r>
          <w:rPr>
            <w:noProof/>
          </w:rPr>
          <w:lastRenderedPageBreak/>
          <w:drawing>
            <wp:inline distT="0" distB="0" distL="0" distR="0" wp14:anchorId="72B9F28C" wp14:editId="1EF0E584">
              <wp:extent cx="5943600" cy="4181475"/>
              <wp:effectExtent l="0" t="0" r="0" b="9525"/>
              <wp:docPr id="90" name="Picture 9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81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149EF" w:rsidRDefault="00A149EF" w:rsidP="005F4FAA">
      <w:pPr>
        <w:rPr>
          <w:ins w:id="121" w:author="SS Computer" w:date="2020-06-23T15:09:00Z"/>
        </w:rPr>
      </w:pPr>
    </w:p>
    <w:p w:rsidR="005F0E2F" w:rsidRDefault="005F0E2F" w:rsidP="005F4FAA">
      <w:pPr>
        <w:rPr>
          <w:ins w:id="122" w:author="SS Computer" w:date="2020-06-23T15:09:00Z"/>
        </w:rPr>
      </w:pPr>
      <w:ins w:id="123" w:author="SS Computer" w:date="2020-06-23T15:09:00Z">
        <w:r>
          <w:rPr>
            <w:noProof/>
          </w:rPr>
          <w:lastRenderedPageBreak/>
          <w:drawing>
            <wp:inline distT="0" distB="0" distL="0" distR="0" wp14:anchorId="5714E958" wp14:editId="766FD7FD">
              <wp:extent cx="5943600" cy="4270375"/>
              <wp:effectExtent l="0" t="0" r="0" b="0"/>
              <wp:docPr id="91" name="Picture 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270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F0E2F" w:rsidRDefault="00D263B4" w:rsidP="005F4FAA">
      <w:pPr>
        <w:rPr>
          <w:ins w:id="124" w:author="SS Computer" w:date="2020-06-23T15:10:00Z"/>
        </w:rPr>
      </w:pPr>
      <w:ins w:id="125" w:author="SS Computer" w:date="2020-06-23T15:10:00Z">
        <w:r>
          <w:t>Application :www.google.com works on application</w:t>
        </w:r>
      </w:ins>
    </w:p>
    <w:p w:rsidR="00D263B4" w:rsidRDefault="00D263B4" w:rsidP="005F4FAA">
      <w:pPr>
        <w:rPr>
          <w:ins w:id="126" w:author="SS Computer" w:date="2020-06-23T15:10:00Z"/>
        </w:rPr>
      </w:pPr>
      <w:ins w:id="127" w:author="SS Computer" w:date="2020-06-23T15:10:00Z">
        <w:r>
          <w:t xml:space="preserve">PDU: Applicatio presentation session </w:t>
        </w:r>
      </w:ins>
    </w:p>
    <w:p w:rsidR="00D263B4" w:rsidRDefault="00D263B4" w:rsidP="005F4FAA">
      <w:pPr>
        <w:rPr>
          <w:ins w:id="128" w:author="SS Computer" w:date="2020-06-23T15:10:00Z"/>
        </w:rPr>
      </w:pPr>
      <w:ins w:id="129" w:author="SS Computer" w:date="2020-06-23T15:10:00Z">
        <w:r>
          <w:t>Segments :transport</w:t>
        </w:r>
      </w:ins>
    </w:p>
    <w:p w:rsidR="00D263B4" w:rsidRDefault="00D263B4" w:rsidP="005F4FAA">
      <w:pPr>
        <w:rPr>
          <w:ins w:id="130" w:author="SS Computer" w:date="2020-06-23T15:14:00Z"/>
        </w:rPr>
      </w:pPr>
      <w:ins w:id="131" w:author="SS Computer" w:date="2020-06-23T15:14:00Z">
        <w:r>
          <w:rPr>
            <w:noProof/>
          </w:rPr>
          <w:lastRenderedPageBreak/>
          <w:drawing>
            <wp:inline distT="0" distB="0" distL="0" distR="0" wp14:anchorId="71E1EC22" wp14:editId="68B82AC8">
              <wp:extent cx="5943600" cy="3928745"/>
              <wp:effectExtent l="0" t="0" r="0" b="0"/>
              <wp:docPr id="92" name="Picture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928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263B4" w:rsidRDefault="002966CD" w:rsidP="005F4FAA">
      <w:pPr>
        <w:rPr>
          <w:ins w:id="132" w:author="SS Computer" w:date="2020-06-23T15:16:00Z"/>
        </w:rPr>
      </w:pPr>
      <w:ins w:id="133" w:author="SS Computer" w:date="2020-06-23T15:16:00Z">
        <w:r>
          <w:t xml:space="preserve">Dalatlink DH header or tailor lag rhe h tailor wager a checksum wagera bhi hota h </w:t>
        </w:r>
      </w:ins>
    </w:p>
    <w:p w:rsidR="002966CD" w:rsidRDefault="001F740D" w:rsidP="005F4FAA">
      <w:pPr>
        <w:rPr>
          <w:ins w:id="134" w:author="SS Computer" w:date="2020-06-23T15:16:00Z"/>
        </w:rPr>
      </w:pPr>
      <w:ins w:id="135" w:author="SS Computer" w:date="2020-06-23T15:16:00Z">
        <w:r>
          <w:t>Sare header add hotey jarhe h toh this process is caleed encapsulation</w:t>
        </w:r>
      </w:ins>
    </w:p>
    <w:p w:rsidR="001F740D" w:rsidRDefault="001F740D" w:rsidP="005F4FAA">
      <w:pPr>
        <w:rPr>
          <w:ins w:id="136" w:author="SS Computer" w:date="2020-06-23T15:17:00Z"/>
        </w:rPr>
      </w:pPr>
    </w:p>
    <w:p w:rsidR="008F0625" w:rsidRDefault="008F0625" w:rsidP="005F4FAA">
      <w:pPr>
        <w:rPr>
          <w:ins w:id="137" w:author="SS Computer" w:date="2020-06-23T15:17:00Z"/>
        </w:rPr>
      </w:pPr>
      <w:ins w:id="138" w:author="SS Computer" w:date="2020-06-23T15:17:00Z">
        <w:r>
          <w:rPr>
            <w:noProof/>
          </w:rPr>
          <w:lastRenderedPageBreak/>
          <w:drawing>
            <wp:inline distT="0" distB="0" distL="0" distR="0" wp14:anchorId="25A14DEA" wp14:editId="1A3A0DBE">
              <wp:extent cx="5943600" cy="4429125"/>
              <wp:effectExtent l="0" t="0" r="0" b="9525"/>
              <wp:docPr id="93" name="Picture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429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8F0625" w:rsidRDefault="00EC170A" w:rsidP="005F4FAA">
      <w:pPr>
        <w:rPr>
          <w:ins w:id="139" w:author="SS Computer" w:date="2020-06-23T15:19:00Z"/>
        </w:rPr>
      </w:pPr>
      <w:ins w:id="140" w:author="SS Computer" w:date="2020-06-23T15:19:00Z">
        <w:r>
          <w:rPr>
            <w:noProof/>
          </w:rPr>
          <w:lastRenderedPageBreak/>
          <w:drawing>
            <wp:inline distT="0" distB="0" distL="0" distR="0" wp14:anchorId="06AB57AF" wp14:editId="61FC2A3A">
              <wp:extent cx="5943600" cy="4114165"/>
              <wp:effectExtent l="0" t="0" r="0" b="635"/>
              <wp:docPr id="94" name="Picture 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141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170A" w:rsidRDefault="006F13C1" w:rsidP="005F4FAA">
      <w:pPr>
        <w:rPr>
          <w:ins w:id="141" w:author="SS Computer" w:date="2020-06-23T15:23:00Z"/>
        </w:rPr>
      </w:pPr>
      <w:ins w:id="142" w:author="SS Computer" w:date="2020-06-23T15:23:00Z">
        <w:r>
          <w:t xml:space="preserve">Application layer example is browser proctols pop http smtp wagera humre pass application e hotey h </w:t>
        </w:r>
      </w:ins>
    </w:p>
    <w:p w:rsidR="006F13C1" w:rsidRDefault="006F13C1" w:rsidP="005F4FAA">
      <w:pPr>
        <w:rPr>
          <w:ins w:id="143" w:author="SS Computer" w:date="2020-06-23T15:23:00Z"/>
        </w:rPr>
      </w:pPr>
    </w:p>
    <w:p w:rsidR="00333001" w:rsidRDefault="00333001" w:rsidP="005F4FAA">
      <w:pPr>
        <w:rPr>
          <w:ins w:id="144" w:author="SS Computer" w:date="2020-06-23T15:24:00Z"/>
        </w:rPr>
      </w:pPr>
      <w:ins w:id="145" w:author="SS Computer" w:date="2020-06-23T15:24:00Z">
        <w:r>
          <w:rPr>
            <w:noProof/>
          </w:rPr>
          <w:lastRenderedPageBreak/>
          <w:drawing>
            <wp:inline distT="0" distB="0" distL="0" distR="0" wp14:anchorId="78CCAA82" wp14:editId="7311F714">
              <wp:extent cx="5943600" cy="4128135"/>
              <wp:effectExtent l="0" t="0" r="0" b="5715"/>
              <wp:docPr id="95" name="Picture 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281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33001" w:rsidRDefault="00333001" w:rsidP="005F4FAA">
      <w:pPr>
        <w:rPr>
          <w:ins w:id="146" w:author="SS Computer" w:date="2020-06-23T15:24:00Z"/>
        </w:rPr>
      </w:pPr>
      <w:ins w:id="147" w:author="SS Computer" w:date="2020-06-23T15:24:00Z">
        <w:r>
          <w:t xml:space="preserve">Presentation layer m formatting hoti h jis format m data jaye use formate m mile like apne mp3 send I h or wcievd horhe h text m </w:t>
        </w:r>
      </w:ins>
    </w:p>
    <w:p w:rsidR="00333001" w:rsidRDefault="00333001" w:rsidP="005F4FAA">
      <w:pPr>
        <w:rPr>
          <w:ins w:id="148" w:author="SS Computer" w:date="2020-06-23T15:24:00Z"/>
        </w:rPr>
      </w:pPr>
      <w:ins w:id="149" w:author="SS Computer" w:date="2020-06-23T15:24:00Z">
        <w:r>
          <w:t xml:space="preserve">2-encryptuin hoti h data ko warpped kr detey h </w:t>
        </w:r>
      </w:ins>
    </w:p>
    <w:p w:rsidR="00333001" w:rsidRDefault="00333001" w:rsidP="005F4FAA">
      <w:pPr>
        <w:rPr>
          <w:ins w:id="150" w:author="SS Computer" w:date="2020-06-23T15:25:00Z"/>
        </w:rPr>
      </w:pPr>
      <w:ins w:id="151" w:author="SS Computer" w:date="2020-06-23T15:25:00Z">
        <w:r>
          <w:t xml:space="preserve">http,telnet </w:t>
        </w:r>
        <w:r>
          <w:sym w:font="Wingdings" w:char="F0E0"/>
        </w:r>
        <w:r>
          <w:t>plain text</w:t>
        </w:r>
      </w:ins>
    </w:p>
    <w:p w:rsidR="00333001" w:rsidRDefault="00333001" w:rsidP="005F4FAA">
      <w:pPr>
        <w:rPr>
          <w:ins w:id="152" w:author="SS Computer" w:date="2020-06-23T15:28:00Z"/>
        </w:rPr>
      </w:pPr>
      <w:ins w:id="153" w:author="SS Computer" w:date="2020-06-23T15:25:00Z">
        <w:r>
          <w:t>https</w:t>
        </w:r>
        <w:r>
          <w:sym w:font="Wingdings" w:char="F0E0"/>
        </w:r>
        <w:r>
          <w:t xml:space="preserve">encrupted </w:t>
        </w:r>
      </w:ins>
    </w:p>
    <w:p w:rsidR="00333001" w:rsidRDefault="00333001" w:rsidP="005F4FAA">
      <w:pPr>
        <w:rPr>
          <w:ins w:id="154" w:author="SS Computer" w:date="2020-06-23T15:28:00Z"/>
        </w:rPr>
      </w:pPr>
      <w:ins w:id="155" w:author="SS Computer" w:date="2020-06-23T15:28:00Z">
        <w:r>
          <w:rPr>
            <w:noProof/>
          </w:rPr>
          <w:lastRenderedPageBreak/>
          <w:drawing>
            <wp:inline distT="0" distB="0" distL="0" distR="0" wp14:anchorId="6211B581" wp14:editId="5C6D0282">
              <wp:extent cx="3105150" cy="2781300"/>
              <wp:effectExtent l="0" t="0" r="0" b="0"/>
              <wp:docPr id="96" name="Picture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05150" cy="2781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33001" w:rsidRDefault="00333001" w:rsidP="005F4FAA">
      <w:pPr>
        <w:rPr>
          <w:ins w:id="156" w:author="SS Computer" w:date="2020-06-23T15:29:00Z"/>
        </w:rPr>
      </w:pPr>
      <w:ins w:id="157" w:author="SS Computer" w:date="2020-06-23T15:29:00Z">
        <w:r>
          <w:t>HELLO ----</w:t>
        </w:r>
        <w:r>
          <w:sym w:font="Wingdings" w:char="F0E0"/>
        </w:r>
        <w:r>
          <w:t xml:space="preserve"> Ecruption (key h + 1)</w:t>
        </w:r>
      </w:ins>
    </w:p>
    <w:p w:rsidR="00333001" w:rsidRDefault="00333001" w:rsidP="005F4FAA">
      <w:pPr>
        <w:rPr>
          <w:ins w:id="158" w:author="SS Computer" w:date="2020-06-23T15:29:00Z"/>
        </w:rPr>
      </w:pPr>
      <w:ins w:id="159" w:author="SS Computer" w:date="2020-06-23T15:29:00Z">
        <w:r>
          <w:t>IFMMP</w:t>
        </w:r>
      </w:ins>
    </w:p>
    <w:p w:rsidR="00333001" w:rsidRDefault="00333001" w:rsidP="005F4FAA">
      <w:pPr>
        <w:rPr>
          <w:ins w:id="160" w:author="SS Computer" w:date="2020-06-23T15:30:00Z"/>
        </w:rPr>
      </w:pPr>
    </w:p>
    <w:p w:rsidR="00333001" w:rsidRDefault="00333001" w:rsidP="005F4FAA">
      <w:pPr>
        <w:rPr>
          <w:ins w:id="161" w:author="SS Computer" w:date="2020-06-23T15:30:00Z"/>
        </w:rPr>
      </w:pPr>
      <w:ins w:id="162" w:author="SS Computer" w:date="2020-06-23T15:30:00Z">
        <w:r>
          <w:t>Send kia h ecurption kr k reeving end k pass +1 ki kit hi usne isse decrypted krlia</w:t>
        </w:r>
      </w:ins>
    </w:p>
    <w:p w:rsidR="00333001" w:rsidRDefault="00333001" w:rsidP="005F4FAA">
      <w:pPr>
        <w:rPr>
          <w:ins w:id="163" w:author="SS Computer" w:date="2020-06-23T15:31:00Z"/>
        </w:rPr>
      </w:pPr>
      <w:ins w:id="164" w:author="SS Computer" w:date="2020-06-23T15:30:00Z">
        <w:r>
          <w:t xml:space="preserve">Ise hum ciper text bhi boltey h </w:t>
        </w:r>
      </w:ins>
    </w:p>
    <w:p w:rsidR="000B3F29" w:rsidRPr="000B3F29" w:rsidRDefault="000B3F29" w:rsidP="005F4FAA">
      <w:pPr>
        <w:rPr>
          <w:ins w:id="165" w:author="SS Computer" w:date="2020-06-23T15:28:00Z"/>
          <w:b/>
          <w:sz w:val="48"/>
          <w:szCs w:val="48"/>
          <w:rPrChange w:id="166" w:author="SS Computer" w:date="2020-06-23T15:31:00Z">
            <w:rPr>
              <w:ins w:id="167" w:author="SS Computer" w:date="2020-06-23T15:28:00Z"/>
            </w:rPr>
          </w:rPrChange>
        </w:rPr>
      </w:pPr>
      <w:ins w:id="168" w:author="SS Computer" w:date="2020-06-23T15:31:00Z">
        <w:r w:rsidRPr="000B3F29">
          <w:rPr>
            <w:b/>
            <w:sz w:val="48"/>
            <w:szCs w:val="48"/>
            <w:rPrChange w:id="169" w:author="SS Computer" w:date="2020-06-23T15:31:00Z">
              <w:rPr/>
            </w:rPrChange>
          </w:rPr>
          <w:t>Session Layer</w:t>
        </w:r>
      </w:ins>
    </w:p>
    <w:p w:rsidR="00333001" w:rsidRDefault="000B3F29" w:rsidP="005F4FAA">
      <w:pPr>
        <w:rPr>
          <w:ins w:id="170" w:author="SS Computer" w:date="2020-06-23T15:31:00Z"/>
        </w:rPr>
      </w:pPr>
      <w:ins w:id="171" w:author="SS Computer" w:date="2020-06-23T15:31:00Z">
        <w:r>
          <w:t xml:space="preserve">Kse data k beach m ek session create kia jata h like in real env hum inivatation detey wqt time location wagera detey h toh comp  bhi session create krna parta h connection orented k lye </w:t>
        </w:r>
      </w:ins>
    </w:p>
    <w:p w:rsidR="000B3F29" w:rsidRDefault="000B3F29" w:rsidP="005F4FAA">
      <w:pPr>
        <w:rPr>
          <w:ins w:id="172" w:author="SS Computer" w:date="2020-06-23T15:32:00Z"/>
        </w:rPr>
      </w:pPr>
      <w:ins w:id="173" w:author="SS Computer" w:date="2020-06-23T15:32:00Z">
        <w:r>
          <w:t xml:space="preserve">Session k beach m hi comm  hoti h or bd m comm khtm hone k bd terminate hojati h </w:t>
        </w:r>
      </w:ins>
    </w:p>
    <w:p w:rsidR="005A3AEA" w:rsidRDefault="005A3AEA" w:rsidP="005F4FAA">
      <w:pPr>
        <w:rPr>
          <w:ins w:id="174" w:author="SS Computer" w:date="2020-06-23T15:32:00Z"/>
        </w:rPr>
      </w:pPr>
      <w:ins w:id="175" w:author="SS Computer" w:date="2020-06-23T15:32:00Z">
        <w:r>
          <w:rPr>
            <w:noProof/>
          </w:rPr>
          <w:lastRenderedPageBreak/>
          <w:drawing>
            <wp:inline distT="0" distB="0" distL="0" distR="0" wp14:anchorId="13575505" wp14:editId="7E6C4259">
              <wp:extent cx="5943600" cy="4088765"/>
              <wp:effectExtent l="0" t="0" r="0" b="6985"/>
              <wp:docPr id="97" name="Picture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0887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A3AEA" w:rsidRDefault="005A3AEA" w:rsidP="005F4FAA">
      <w:pPr>
        <w:rPr>
          <w:ins w:id="176" w:author="SS Computer" w:date="2020-06-23T15:33:00Z"/>
        </w:rPr>
      </w:pPr>
      <w:ins w:id="177" w:author="SS Computer" w:date="2020-06-23T15:32:00Z">
        <w:r>
          <w:t xml:space="preserve">Iski bhi time limiet hota h </w:t>
        </w:r>
      </w:ins>
    </w:p>
    <w:p w:rsidR="0041009F" w:rsidRPr="0041009F" w:rsidRDefault="0041009F" w:rsidP="005F4FAA">
      <w:pPr>
        <w:rPr>
          <w:ins w:id="178" w:author="SS Computer" w:date="2020-06-23T15:33:00Z"/>
          <w:sz w:val="52"/>
          <w:szCs w:val="52"/>
          <w:rPrChange w:id="179" w:author="SS Computer" w:date="2020-06-23T15:33:00Z">
            <w:rPr>
              <w:ins w:id="180" w:author="SS Computer" w:date="2020-06-23T15:33:00Z"/>
            </w:rPr>
          </w:rPrChange>
        </w:rPr>
      </w:pPr>
    </w:p>
    <w:p w:rsidR="0041009F" w:rsidRPr="0041009F" w:rsidRDefault="0041009F" w:rsidP="005F4FAA">
      <w:pPr>
        <w:rPr>
          <w:ins w:id="181" w:author="SS Computer" w:date="2020-06-23T15:28:00Z"/>
          <w:sz w:val="52"/>
          <w:szCs w:val="52"/>
          <w:rPrChange w:id="182" w:author="SS Computer" w:date="2020-06-23T15:33:00Z">
            <w:rPr>
              <w:ins w:id="183" w:author="SS Computer" w:date="2020-06-23T15:28:00Z"/>
            </w:rPr>
          </w:rPrChange>
        </w:rPr>
      </w:pPr>
      <w:ins w:id="184" w:author="SS Computer" w:date="2020-06-23T15:33:00Z">
        <w:r w:rsidRPr="0041009F">
          <w:rPr>
            <w:sz w:val="52"/>
            <w:szCs w:val="52"/>
            <w:rPrChange w:id="185" w:author="SS Computer" w:date="2020-06-23T15:33:00Z">
              <w:rPr/>
            </w:rPrChange>
          </w:rPr>
          <w:t>Transport Layer</w:t>
        </w:r>
      </w:ins>
    </w:p>
    <w:p w:rsidR="00333001" w:rsidRDefault="0041009F" w:rsidP="005F4FAA">
      <w:pPr>
        <w:rPr>
          <w:ins w:id="186" w:author="SS Computer" w:date="2020-06-23T15:33:00Z"/>
        </w:rPr>
      </w:pPr>
      <w:ins w:id="187" w:author="SS Computer" w:date="2020-06-23T15:33:00Z">
        <w:r>
          <w:rPr>
            <w:noProof/>
          </w:rPr>
          <w:lastRenderedPageBreak/>
          <w:drawing>
            <wp:inline distT="0" distB="0" distL="0" distR="0" wp14:anchorId="5B5ADC14" wp14:editId="40BC6116">
              <wp:extent cx="5943600" cy="3891915"/>
              <wp:effectExtent l="0" t="0" r="0" b="0"/>
              <wp:docPr id="98" name="Picture 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91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1009F" w:rsidRDefault="0041009F" w:rsidP="005F4FAA">
      <w:pPr>
        <w:rPr>
          <w:ins w:id="188" w:author="SS Computer" w:date="2020-06-23T15:33:00Z"/>
        </w:rPr>
      </w:pPr>
      <w:ins w:id="189" w:author="SS Computer" w:date="2020-06-23T15:33:00Z">
        <w:r>
          <w:t xml:space="preserve">Heart of osi layer yahan data o segment kia jata h </w:t>
        </w:r>
        <w:r w:rsidR="00EF7AA1">
          <w:t xml:space="preserve">jse dat humre pass 80mb h </w:t>
        </w:r>
      </w:ins>
    </w:p>
    <w:p w:rsidR="00EF7AA1" w:rsidRDefault="00F56D92" w:rsidP="005F4FAA">
      <w:pPr>
        <w:rPr>
          <w:ins w:id="190" w:author="SS Computer" w:date="2020-06-23T15:34:00Z"/>
        </w:rPr>
      </w:pPr>
      <w:ins w:id="191" w:author="SS Computer" w:date="2020-06-23T15:34:00Z">
        <w:r>
          <w:t xml:space="preserve">Par connection ki bandwidth 2 mp h toh hume 80 mb k data ko divide rkna parega 2 mb pe ..qk jab tk  segment h kroga data send nh hota ..so according to the bandwisth data segment krtey h data ko chunks m divide krdetey h </w:t>
        </w:r>
      </w:ins>
    </w:p>
    <w:p w:rsidR="00F56D92" w:rsidRDefault="00F56D92" w:rsidP="005F4FAA">
      <w:pPr>
        <w:rPr>
          <w:ins w:id="192" w:author="SS Computer" w:date="2020-06-23T15:35:00Z"/>
        </w:rPr>
      </w:pPr>
      <w:ins w:id="193" w:author="SS Computer" w:date="2020-06-23T15:35:00Z">
        <w:r>
          <w:t>10mb ko 2mp m convert krna h toh 5 packet banega are k segmen tko id bhi milegii</w:t>
        </w:r>
      </w:ins>
    </w:p>
    <w:p w:rsidR="00F56D92" w:rsidRDefault="00F56D92" w:rsidP="005F4FAA">
      <w:pPr>
        <w:rPr>
          <w:ins w:id="194" w:author="SS Computer" w:date="2020-06-23T15:37:00Z"/>
        </w:rPr>
      </w:pPr>
    </w:p>
    <w:p w:rsidR="00B91374" w:rsidRDefault="00B91374" w:rsidP="005F4FAA">
      <w:pPr>
        <w:rPr>
          <w:ins w:id="195" w:author="SS Computer" w:date="2020-06-23T15:37:00Z"/>
        </w:rPr>
      </w:pPr>
      <w:ins w:id="196" w:author="SS Computer" w:date="2020-06-23T15:37:00Z">
        <w:r>
          <w:rPr>
            <w:noProof/>
          </w:rPr>
          <w:lastRenderedPageBreak/>
          <w:drawing>
            <wp:inline distT="0" distB="0" distL="0" distR="0" wp14:anchorId="2703E4D7" wp14:editId="5B309234">
              <wp:extent cx="5943600" cy="4586605"/>
              <wp:effectExtent l="0" t="0" r="0" b="4445"/>
              <wp:docPr id="99" name="Picture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5866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91374" w:rsidRDefault="00B91374" w:rsidP="005F4FAA">
      <w:pPr>
        <w:rPr>
          <w:ins w:id="197" w:author="SS Computer" w:date="2020-06-23T13:55:00Z"/>
        </w:rPr>
      </w:pPr>
      <w:bookmarkStart w:id="198" w:name="_GoBack"/>
      <w:bookmarkEnd w:id="198"/>
    </w:p>
    <w:p w:rsidR="00ED6305" w:rsidRDefault="00ED6305" w:rsidP="00F11B3B">
      <w:pPr>
        <w:rPr>
          <w:ins w:id="199" w:author="SS Computer" w:date="2020-06-23T12:04:00Z"/>
        </w:rPr>
      </w:pPr>
    </w:p>
    <w:p w:rsidR="000C601E" w:rsidRPr="000C601E" w:rsidRDefault="000C601E" w:rsidP="000C601E">
      <w:pPr>
        <w:ind w:right="-1440"/>
        <w:rPr>
          <w:rFonts w:ascii="Times New Roman" w:hAnsi="Times New Roman" w:cs="Times New Roman"/>
          <w:rPrChange w:id="200" w:author="SS Computer" w:date="2020-06-23T11:55:00Z">
            <w:rPr/>
          </w:rPrChange>
        </w:rPr>
        <w:pPrChange w:id="201" w:author="SS Computer" w:date="2020-06-23T11:56:00Z">
          <w:pPr/>
        </w:pPrChange>
      </w:pPr>
    </w:p>
    <w:sectPr w:rsidR="000C601E" w:rsidRPr="000C60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6753" w:rsidRDefault="00646753" w:rsidP="000C601E">
      <w:pPr>
        <w:spacing w:after="0" w:line="240" w:lineRule="auto"/>
      </w:pPr>
      <w:r>
        <w:separator/>
      </w:r>
    </w:p>
  </w:endnote>
  <w:endnote w:type="continuationSeparator" w:id="0">
    <w:p w:rsidR="00646753" w:rsidRDefault="00646753" w:rsidP="000C6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6753" w:rsidRDefault="00646753" w:rsidP="000C601E">
      <w:pPr>
        <w:spacing w:after="0" w:line="240" w:lineRule="auto"/>
      </w:pPr>
      <w:r>
        <w:separator/>
      </w:r>
    </w:p>
  </w:footnote>
  <w:footnote w:type="continuationSeparator" w:id="0">
    <w:p w:rsidR="00646753" w:rsidRDefault="00646753" w:rsidP="000C60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96C"/>
    <w:rsid w:val="00024C81"/>
    <w:rsid w:val="0006327E"/>
    <w:rsid w:val="00086DBB"/>
    <w:rsid w:val="0009079F"/>
    <w:rsid w:val="000B3F29"/>
    <w:rsid w:val="000C601E"/>
    <w:rsid w:val="000E3CD5"/>
    <w:rsid w:val="00104A2D"/>
    <w:rsid w:val="001271BD"/>
    <w:rsid w:val="00153898"/>
    <w:rsid w:val="001D58B0"/>
    <w:rsid w:val="001E7B56"/>
    <w:rsid w:val="001F740D"/>
    <w:rsid w:val="00205FCA"/>
    <w:rsid w:val="00213B96"/>
    <w:rsid w:val="00226BD0"/>
    <w:rsid w:val="00231E9C"/>
    <w:rsid w:val="00242E63"/>
    <w:rsid w:val="00262542"/>
    <w:rsid w:val="002655E0"/>
    <w:rsid w:val="00274BAB"/>
    <w:rsid w:val="002966CD"/>
    <w:rsid w:val="00297A71"/>
    <w:rsid w:val="002B0694"/>
    <w:rsid w:val="002D07EF"/>
    <w:rsid w:val="002F5A1B"/>
    <w:rsid w:val="0030606E"/>
    <w:rsid w:val="003200AF"/>
    <w:rsid w:val="00325AB5"/>
    <w:rsid w:val="00333001"/>
    <w:rsid w:val="00365A1D"/>
    <w:rsid w:val="00385537"/>
    <w:rsid w:val="00386662"/>
    <w:rsid w:val="003C53DD"/>
    <w:rsid w:val="003E0DF8"/>
    <w:rsid w:val="0041009F"/>
    <w:rsid w:val="00420461"/>
    <w:rsid w:val="004533A8"/>
    <w:rsid w:val="004646E5"/>
    <w:rsid w:val="00466647"/>
    <w:rsid w:val="00494CC2"/>
    <w:rsid w:val="00496690"/>
    <w:rsid w:val="004A7D34"/>
    <w:rsid w:val="004E7E39"/>
    <w:rsid w:val="0051090D"/>
    <w:rsid w:val="005420D9"/>
    <w:rsid w:val="00566E21"/>
    <w:rsid w:val="00573A26"/>
    <w:rsid w:val="00587653"/>
    <w:rsid w:val="005A3AEA"/>
    <w:rsid w:val="005E1D64"/>
    <w:rsid w:val="005E6579"/>
    <w:rsid w:val="005F0E2F"/>
    <w:rsid w:val="005F4FAA"/>
    <w:rsid w:val="00646753"/>
    <w:rsid w:val="00651239"/>
    <w:rsid w:val="00680F1C"/>
    <w:rsid w:val="006A50EF"/>
    <w:rsid w:val="006D3F66"/>
    <w:rsid w:val="006D699C"/>
    <w:rsid w:val="006F13C1"/>
    <w:rsid w:val="00716D06"/>
    <w:rsid w:val="007232C7"/>
    <w:rsid w:val="007252D6"/>
    <w:rsid w:val="00745699"/>
    <w:rsid w:val="00746FB9"/>
    <w:rsid w:val="007B379A"/>
    <w:rsid w:val="007C356A"/>
    <w:rsid w:val="008251D1"/>
    <w:rsid w:val="00836167"/>
    <w:rsid w:val="00841B9D"/>
    <w:rsid w:val="008535F4"/>
    <w:rsid w:val="008608A7"/>
    <w:rsid w:val="00863613"/>
    <w:rsid w:val="0086795C"/>
    <w:rsid w:val="00884C8C"/>
    <w:rsid w:val="00887F6C"/>
    <w:rsid w:val="008A3B15"/>
    <w:rsid w:val="008C4271"/>
    <w:rsid w:val="008F0625"/>
    <w:rsid w:val="008F293A"/>
    <w:rsid w:val="008F3415"/>
    <w:rsid w:val="008F4BE6"/>
    <w:rsid w:val="00947E73"/>
    <w:rsid w:val="00986BFD"/>
    <w:rsid w:val="009943D0"/>
    <w:rsid w:val="009A111E"/>
    <w:rsid w:val="009B4513"/>
    <w:rsid w:val="009C275D"/>
    <w:rsid w:val="009F603B"/>
    <w:rsid w:val="00A02654"/>
    <w:rsid w:val="00A071BA"/>
    <w:rsid w:val="00A149EF"/>
    <w:rsid w:val="00A1696C"/>
    <w:rsid w:val="00A55A33"/>
    <w:rsid w:val="00AA0B3F"/>
    <w:rsid w:val="00AA24F8"/>
    <w:rsid w:val="00AA3FF9"/>
    <w:rsid w:val="00AD4B9E"/>
    <w:rsid w:val="00AE0EB5"/>
    <w:rsid w:val="00B053CA"/>
    <w:rsid w:val="00B07BFD"/>
    <w:rsid w:val="00B51561"/>
    <w:rsid w:val="00B515F5"/>
    <w:rsid w:val="00B91374"/>
    <w:rsid w:val="00B974CE"/>
    <w:rsid w:val="00BA0FE7"/>
    <w:rsid w:val="00BA75C0"/>
    <w:rsid w:val="00BB4A66"/>
    <w:rsid w:val="00BB7E09"/>
    <w:rsid w:val="00BE5D17"/>
    <w:rsid w:val="00C21505"/>
    <w:rsid w:val="00C37D92"/>
    <w:rsid w:val="00C56D0E"/>
    <w:rsid w:val="00C74D1D"/>
    <w:rsid w:val="00C9690D"/>
    <w:rsid w:val="00C97488"/>
    <w:rsid w:val="00CB6D8C"/>
    <w:rsid w:val="00CB7553"/>
    <w:rsid w:val="00CF0AF5"/>
    <w:rsid w:val="00CF2CED"/>
    <w:rsid w:val="00D2011B"/>
    <w:rsid w:val="00D263B4"/>
    <w:rsid w:val="00D2734D"/>
    <w:rsid w:val="00D32FB7"/>
    <w:rsid w:val="00D63BC5"/>
    <w:rsid w:val="00D82803"/>
    <w:rsid w:val="00DB22CE"/>
    <w:rsid w:val="00DB2A1B"/>
    <w:rsid w:val="00DB2AF5"/>
    <w:rsid w:val="00DD2E10"/>
    <w:rsid w:val="00DD37E2"/>
    <w:rsid w:val="00EA2DCD"/>
    <w:rsid w:val="00EC170A"/>
    <w:rsid w:val="00EC44D1"/>
    <w:rsid w:val="00ED33EB"/>
    <w:rsid w:val="00ED6305"/>
    <w:rsid w:val="00ED6E34"/>
    <w:rsid w:val="00EF1B5F"/>
    <w:rsid w:val="00EF25F2"/>
    <w:rsid w:val="00EF64E3"/>
    <w:rsid w:val="00EF7AA1"/>
    <w:rsid w:val="00F11B3B"/>
    <w:rsid w:val="00F43490"/>
    <w:rsid w:val="00F5404F"/>
    <w:rsid w:val="00F56D92"/>
    <w:rsid w:val="00F72AA4"/>
    <w:rsid w:val="00F9462B"/>
    <w:rsid w:val="00F97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0A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AF5"/>
    <w:rPr>
      <w:rFonts w:ascii="Tahoma" w:hAnsi="Tahoma" w:cs="Tahoma"/>
      <w:sz w:val="16"/>
      <w:szCs w:val="16"/>
    </w:rPr>
  </w:style>
  <w:style w:type="character" w:customStyle="1" w:styleId="oi732d6d">
    <w:name w:val="oi732d6d"/>
    <w:basedOn w:val="DefaultParagraphFont"/>
    <w:rsid w:val="00947E73"/>
  </w:style>
  <w:style w:type="paragraph" w:styleId="Header">
    <w:name w:val="header"/>
    <w:basedOn w:val="Normal"/>
    <w:link w:val="HeaderChar"/>
    <w:uiPriority w:val="99"/>
    <w:unhideWhenUsed/>
    <w:rsid w:val="00153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898"/>
  </w:style>
  <w:style w:type="paragraph" w:styleId="Footer">
    <w:name w:val="footer"/>
    <w:basedOn w:val="Normal"/>
    <w:link w:val="FooterChar"/>
    <w:uiPriority w:val="99"/>
    <w:unhideWhenUsed/>
    <w:rsid w:val="00153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898"/>
  </w:style>
  <w:style w:type="paragraph" w:styleId="NormalWeb">
    <w:name w:val="Normal (Web)"/>
    <w:basedOn w:val="Normal"/>
    <w:uiPriority w:val="99"/>
    <w:semiHidden/>
    <w:unhideWhenUsed/>
    <w:rsid w:val="00F11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0A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AF5"/>
    <w:rPr>
      <w:rFonts w:ascii="Tahoma" w:hAnsi="Tahoma" w:cs="Tahoma"/>
      <w:sz w:val="16"/>
      <w:szCs w:val="16"/>
    </w:rPr>
  </w:style>
  <w:style w:type="character" w:customStyle="1" w:styleId="oi732d6d">
    <w:name w:val="oi732d6d"/>
    <w:basedOn w:val="DefaultParagraphFont"/>
    <w:rsid w:val="00947E73"/>
  </w:style>
  <w:style w:type="paragraph" w:styleId="Header">
    <w:name w:val="header"/>
    <w:basedOn w:val="Normal"/>
    <w:link w:val="HeaderChar"/>
    <w:uiPriority w:val="99"/>
    <w:unhideWhenUsed/>
    <w:rsid w:val="00153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898"/>
  </w:style>
  <w:style w:type="paragraph" w:styleId="Footer">
    <w:name w:val="footer"/>
    <w:basedOn w:val="Normal"/>
    <w:link w:val="FooterChar"/>
    <w:uiPriority w:val="99"/>
    <w:unhideWhenUsed/>
    <w:rsid w:val="00153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898"/>
  </w:style>
  <w:style w:type="paragraph" w:styleId="NormalWeb">
    <w:name w:val="Normal (Web)"/>
    <w:basedOn w:val="Normal"/>
    <w:uiPriority w:val="99"/>
    <w:semiHidden/>
    <w:unhideWhenUsed/>
    <w:rsid w:val="00F11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6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80</Pages>
  <Words>1530</Words>
  <Characters>8727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 Computer</dc:creator>
  <cp:keywords/>
  <dc:description/>
  <cp:lastModifiedBy>SS Computer</cp:lastModifiedBy>
  <cp:revision>134</cp:revision>
  <dcterms:created xsi:type="dcterms:W3CDTF">2020-06-06T20:37:00Z</dcterms:created>
  <dcterms:modified xsi:type="dcterms:W3CDTF">2020-06-23T10:37:00Z</dcterms:modified>
</cp:coreProperties>
</file>